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34" w:rsidRDefault="00794834" w:rsidP="00794834">
      <w:pPr>
        <w:spacing w:after="0"/>
        <w:jc w:val="right"/>
        <w:rPr>
          <w:rFonts w:ascii="Arial" w:eastAsia="Arial" w:hAnsi="Arial" w:cs="Arial"/>
          <w:bCs/>
          <w:color w:val="000000"/>
        </w:rPr>
      </w:pPr>
      <w:r w:rsidRPr="00794834">
        <w:rPr>
          <w:rFonts w:ascii="Arial" w:eastAsia="Arial" w:hAnsi="Arial" w:cs="Arial"/>
          <w:bCs/>
          <w:color w:val="000000"/>
        </w:rPr>
        <w:t>Thaila Riden</w:t>
      </w:r>
    </w:p>
    <w:p w:rsidR="00794834" w:rsidRPr="00794834" w:rsidRDefault="00794834" w:rsidP="00794834">
      <w:pPr>
        <w:spacing w:after="0"/>
        <w:jc w:val="right"/>
        <w:rPr>
          <w:rFonts w:ascii="Arial" w:eastAsia="Arial" w:hAnsi="Arial" w:cs="Arial"/>
          <w:bCs/>
          <w:color w:val="000000"/>
        </w:rPr>
      </w:pPr>
      <w:r w:rsidRPr="00794834">
        <w:rPr>
          <w:rFonts w:ascii="Arial" w:eastAsia="Arial" w:hAnsi="Arial" w:cs="Arial"/>
          <w:bCs/>
          <w:color w:val="000000"/>
        </w:rPr>
        <w:t>3440 County Road 10</w:t>
      </w:r>
    </w:p>
    <w:p w:rsidR="00794834" w:rsidRPr="00794834" w:rsidRDefault="00794834" w:rsidP="00794834">
      <w:pPr>
        <w:spacing w:after="0"/>
        <w:jc w:val="right"/>
        <w:rPr>
          <w:rFonts w:ascii="Arial" w:eastAsia="Arial" w:hAnsi="Arial" w:cs="Arial"/>
          <w:bCs/>
          <w:color w:val="000000"/>
        </w:rPr>
      </w:pPr>
      <w:r w:rsidRPr="00794834">
        <w:rPr>
          <w:rFonts w:ascii="Arial" w:eastAsia="Arial" w:hAnsi="Arial" w:cs="Arial"/>
          <w:bCs/>
          <w:color w:val="000000"/>
        </w:rPr>
        <w:t>Vankleek Hill, Ontario</w:t>
      </w:r>
    </w:p>
    <w:p w:rsidR="00794834" w:rsidRPr="00794834" w:rsidRDefault="00794834" w:rsidP="00794834">
      <w:pPr>
        <w:spacing w:after="0"/>
        <w:jc w:val="right"/>
        <w:rPr>
          <w:rFonts w:ascii="Arial" w:eastAsia="Arial" w:hAnsi="Arial" w:cs="Arial"/>
          <w:bCs/>
          <w:color w:val="000000"/>
        </w:rPr>
      </w:pPr>
      <w:r w:rsidRPr="00794834">
        <w:rPr>
          <w:rFonts w:ascii="Arial" w:eastAsia="Arial" w:hAnsi="Arial" w:cs="Arial"/>
          <w:bCs/>
          <w:color w:val="000000"/>
        </w:rPr>
        <w:t>K0B 1R0</w:t>
      </w:r>
    </w:p>
    <w:p w:rsidR="00794834" w:rsidRPr="00794834" w:rsidRDefault="00794834" w:rsidP="00794834">
      <w:pPr>
        <w:spacing w:after="0"/>
        <w:jc w:val="right"/>
        <w:rPr>
          <w:rFonts w:ascii="Arial" w:eastAsia="Arial" w:hAnsi="Arial" w:cs="Arial"/>
          <w:bCs/>
          <w:color w:val="000000"/>
        </w:rPr>
      </w:pPr>
      <w:r w:rsidRPr="00794834">
        <w:rPr>
          <w:rFonts w:ascii="Arial" w:eastAsia="Arial" w:hAnsi="Arial" w:cs="Arial"/>
          <w:bCs/>
          <w:color w:val="000000"/>
        </w:rPr>
        <w:t>Home: 613-678-3453</w:t>
      </w:r>
    </w:p>
    <w:p w:rsidR="00794834" w:rsidRPr="00794834" w:rsidRDefault="00794834" w:rsidP="00794834">
      <w:pPr>
        <w:spacing w:after="0"/>
        <w:jc w:val="right"/>
        <w:rPr>
          <w:rFonts w:ascii="Arial" w:eastAsia="Arial" w:hAnsi="Arial" w:cs="Arial"/>
          <w:color w:val="000080"/>
          <w:u w:val="single"/>
        </w:rPr>
      </w:pPr>
      <w:r w:rsidRPr="00794834">
        <w:rPr>
          <w:rFonts w:ascii="Arial" w:eastAsia="Arial" w:hAnsi="Arial" w:cs="Arial"/>
          <w:color w:val="000080"/>
          <w:u w:val="single"/>
        </w:rPr>
        <w:t>thaila.riden@gmail.com</w:t>
      </w:r>
    </w:p>
    <w:p w:rsidR="00794834" w:rsidRDefault="00794834" w:rsidP="00794834">
      <w:pPr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</w:p>
    <w:p w:rsidR="00794834" w:rsidRDefault="003E39D4" w:rsidP="00794834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Steve</w:t>
      </w:r>
      <w:r w:rsidR="00794834">
        <w:rPr>
          <w:rFonts w:ascii="Arial" w:hAnsi="Arial" w:cs="Arial"/>
          <w:color w:val="000000"/>
          <w:sz w:val="23"/>
          <w:szCs w:val="23"/>
        </w:rPr>
        <w:t xml:space="preserve"> Beauchesne</w:t>
      </w:r>
    </w:p>
    <w:p w:rsidR="00794834" w:rsidRDefault="00794834" w:rsidP="00794834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Owner</w:t>
      </w:r>
    </w:p>
    <w:p w:rsidR="00794834" w:rsidRDefault="00794834" w:rsidP="0079483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Beau's All Natural Brewing Company</w:t>
      </w:r>
    </w:p>
    <w:p w:rsidR="00794834" w:rsidRDefault="00794834" w:rsidP="0079483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 Terry Fox Drive</w:t>
      </w:r>
    </w:p>
    <w:p w:rsidR="00794834" w:rsidRDefault="00794834" w:rsidP="0079483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Vankleek Hill, ON</w:t>
      </w:r>
    </w:p>
    <w:p w:rsidR="00794834" w:rsidRDefault="00794834" w:rsidP="0079483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K0B 1R0</w:t>
      </w:r>
    </w:p>
    <w:p w:rsidR="00794834" w:rsidRDefault="00794834" w:rsidP="00794834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</w:rPr>
        <w:t>613-678-2799</w:t>
      </w:r>
    </w:p>
    <w:p w:rsidR="00794834" w:rsidRDefault="00794834" w:rsidP="00794834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794834" w:rsidRDefault="00794834" w:rsidP="00794834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794834" w:rsidRDefault="009423D3" w:rsidP="00794834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Dear </w:t>
      </w:r>
      <w:r w:rsidR="003E39D4">
        <w:rPr>
          <w:rFonts w:ascii="Arial" w:hAnsi="Arial" w:cs="Arial"/>
          <w:color w:val="000000"/>
          <w:sz w:val="23"/>
          <w:szCs w:val="23"/>
        </w:rPr>
        <w:t>Steve</w:t>
      </w:r>
    </w:p>
    <w:p w:rsidR="00EB06B5" w:rsidRPr="00A5266B" w:rsidRDefault="009423D3" w:rsidP="00EB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 w:rsidR="00EB06B5" w:rsidRPr="00A5266B">
        <w:rPr>
          <w:rFonts w:ascii="Arial" w:eastAsia="Times New Roman" w:hAnsi="Arial" w:cs="Arial"/>
          <w:color w:val="000000"/>
          <w:sz w:val="23"/>
          <w:szCs w:val="23"/>
        </w:rPr>
        <w:t>Please accept my interest for the position of Shipping/Receiving Manager.  With working at Beau’s, I can honestly say I have grown exponentially both personally and professionally, and have acquired the added skills that I believe would make me the suitable candidate for this position.</w:t>
      </w:r>
    </w:p>
    <w:p w:rsidR="00EB06B5" w:rsidRPr="00A5266B" w:rsidRDefault="00EB06B5" w:rsidP="00EB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6B5" w:rsidRPr="00A5266B" w:rsidRDefault="00EB06B5" w:rsidP="00EB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I’m timely with all necessary reports, and get commendations from our accounts.  I have already had the opportunity to perform portions of this position, twice, during Phil’s absences from the brewery.  I am always willing, and able, to put in extra hours, and or days.  Such was the case when Judd was injured and I went up to full-time.</w:t>
      </w:r>
    </w:p>
    <w:p w:rsidR="00EB06B5" w:rsidRPr="00A5266B" w:rsidRDefault="00EB06B5" w:rsidP="00EB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6B5" w:rsidRPr="00A5266B" w:rsidRDefault="00EB06B5" w:rsidP="00EB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With the experiences I have had driving, and doing events with Beau’s, I am even more prepared for working within deadlines.  It is also giving me the experience of handling, assessing, and effectively managing important decisions in a small amount of time.  Effectively </w:t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multi-tasking</w:t>
      </w:r>
      <w:bookmarkStart w:id="0" w:name="_GoBack"/>
      <w:bookmarkEnd w:id="0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to complete all duties in a timely manner, is another experience I have gained. As a </w:t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well-organized</w:t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individual, I work equally well with a team or independently. Acquiring new skills, and concepts, on the job as a teachable person is one more experience I bring to the table for this position.  I am a highly educated, well-rounded, individual eager to work hard and excel at all I do.</w:t>
      </w:r>
    </w:p>
    <w:p w:rsidR="00EB06B5" w:rsidRPr="00A5266B" w:rsidRDefault="00EB06B5" w:rsidP="00EB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6B5" w:rsidRPr="00A5266B" w:rsidRDefault="00EB06B5" w:rsidP="00EB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My management skills, organizational skills, customer service skills, and communication skills have been bred into me through my work at my family run campground.  I organize, manage, and communicate to our staff the weekly needs of TGB.  With the vastness of people I have met over the years, my customer service skill keeps growing.</w:t>
      </w:r>
    </w:p>
    <w:p w:rsidR="00EB06B5" w:rsidRPr="00A5266B" w:rsidRDefault="00EB06B5" w:rsidP="00EB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I ask that you welcome an interview with you at your earliest convenience.</w:t>
      </w:r>
    </w:p>
    <w:p w:rsidR="00EB06B5" w:rsidRPr="00A5266B" w:rsidRDefault="00EB06B5" w:rsidP="00EB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6B5" w:rsidRPr="00A5266B" w:rsidRDefault="00EB06B5" w:rsidP="00EB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Sincerely,</w:t>
      </w:r>
    </w:p>
    <w:p w:rsidR="00EB06B5" w:rsidRPr="00A5266B" w:rsidRDefault="00EB06B5" w:rsidP="00EB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6B5" w:rsidRDefault="00EB06B5" w:rsidP="00EB06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EB06B5" w:rsidRDefault="00EB06B5" w:rsidP="00EB06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EB06B5" w:rsidRPr="00A5266B" w:rsidRDefault="00EB06B5" w:rsidP="00EB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Thaila</w:t>
      </w:r>
      <w:proofErr w:type="spell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Riden</w:t>
      </w:r>
      <w:proofErr w:type="spellEnd"/>
    </w:p>
    <w:p w:rsidR="00847EE2" w:rsidRDefault="00847EE2" w:rsidP="00EB06B5">
      <w:pPr>
        <w:spacing w:after="0" w:line="240" w:lineRule="auto"/>
      </w:pPr>
    </w:p>
    <w:sectPr w:rsidR="00847EE2" w:rsidSect="007E6A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23D3"/>
    <w:rsid w:val="0020796B"/>
    <w:rsid w:val="00240AD5"/>
    <w:rsid w:val="0032361F"/>
    <w:rsid w:val="0033526E"/>
    <w:rsid w:val="003E39D4"/>
    <w:rsid w:val="004C222E"/>
    <w:rsid w:val="00794834"/>
    <w:rsid w:val="007E6A94"/>
    <w:rsid w:val="00847EE2"/>
    <w:rsid w:val="009001A8"/>
    <w:rsid w:val="009423D3"/>
    <w:rsid w:val="0094409B"/>
    <w:rsid w:val="00BD449E"/>
    <w:rsid w:val="00D76847"/>
    <w:rsid w:val="00E11B04"/>
    <w:rsid w:val="00EB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Thaila</cp:lastModifiedBy>
  <cp:revision>3</cp:revision>
  <cp:lastPrinted>2012-06-11T11:42:00Z</cp:lastPrinted>
  <dcterms:created xsi:type="dcterms:W3CDTF">2012-06-11T11:52:00Z</dcterms:created>
  <dcterms:modified xsi:type="dcterms:W3CDTF">2012-06-11T15:45:00Z</dcterms:modified>
</cp:coreProperties>
</file>