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8A" w:rsidRDefault="00A45029" w:rsidP="00A45029">
      <w:pPr>
        <w:spacing w:after="0" w:line="240" w:lineRule="auto"/>
        <w:jc w:val="center"/>
      </w:pPr>
      <w:r>
        <w:t>The R3 Ideas, Upgrades, and Comments</w:t>
      </w:r>
    </w:p>
    <w:p w:rsidR="00A45029" w:rsidRDefault="00A45029" w:rsidP="00A45029">
      <w:pPr>
        <w:spacing w:after="0" w:line="240" w:lineRule="auto"/>
        <w:jc w:val="center"/>
      </w:pPr>
    </w:p>
    <w:p w:rsidR="00A45029" w:rsidRDefault="00A4502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Educate the public</w:t>
      </w:r>
    </w:p>
    <w:p w:rsidR="00A45029" w:rsidRDefault="00A4502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Give all those who want to learn access to the knowledge</w:t>
      </w:r>
    </w:p>
    <w:p w:rsidR="00A45029" w:rsidRDefault="00A4502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Make an education centre for exchanging wares, or a market place</w:t>
      </w:r>
    </w:p>
    <w:p w:rsidR="00A45029" w:rsidRDefault="00A4502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We can be a pot luck of ideas if we pull together</w:t>
      </w:r>
    </w:p>
    <w:p w:rsidR="00A45029" w:rsidRDefault="00F8534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Look into St. John’s volunteers for 1</w:t>
      </w:r>
      <w:r w:rsidRPr="00F85349">
        <w:rPr>
          <w:vertAlign w:val="superscript"/>
        </w:rPr>
        <w:t>st</w:t>
      </w:r>
      <w:r>
        <w:t xml:space="preserve"> aid purposes</w:t>
      </w:r>
    </w:p>
    <w:p w:rsidR="00F85349" w:rsidRDefault="00F8534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Superficial practices of recycling and the actual ideology of doing</w:t>
      </w:r>
    </w:p>
    <w:p w:rsidR="00F85349" w:rsidRDefault="00F8534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Garberator </w:t>
      </w:r>
      <w:r w:rsidR="007F7074">
        <w:t>vs.</w:t>
      </w:r>
      <w:r>
        <w:t xml:space="preserve"> Green Bin</w:t>
      </w:r>
    </w:p>
    <w:p w:rsidR="00F85349" w:rsidRDefault="00F8534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Turning it into a business for profit rather than educating properly</w:t>
      </w:r>
    </w:p>
    <w:p w:rsidR="00F85349" w:rsidRDefault="00F8534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R# should be recycling </w:t>
      </w:r>
      <w:r w:rsidR="007F7074">
        <w:t>everything</w:t>
      </w:r>
      <w:r>
        <w:t xml:space="preserve"> including politics</w:t>
      </w:r>
    </w:p>
    <w:p w:rsidR="00F85349" w:rsidRDefault="00F85349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Possible live feed via YouTube to show case actual R3</w:t>
      </w:r>
    </w:p>
    <w:p w:rsidR="00F85349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Reduce = Rethink, Recycle = Reinvent, Reuse = Relational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We need to educate not legislate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Mushroom (fungi) to eat toxic waste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Have some TED talk shows, playing on the big screen (possible Q &amp; A  after)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Support local community to help support local economy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Find ways to rethink commerce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Demand change with platforms (Get Bonnie involved)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False sense of environment instead of re-evaluating to protect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Green isn’t about the Green (2012 slogan</w:t>
      </w:r>
      <w:r w:rsidR="007F7074">
        <w:t>) this</w:t>
      </w:r>
      <w:r>
        <w:t xml:space="preserve"> is the fight.  Is recycling about making a buck, or educating and preserving?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R= Remember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Look into music system powered by bikes</w:t>
      </w:r>
    </w:p>
    <w:p w:rsidR="009E76D3" w:rsidRDefault="009E76D3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Power generation gym classes</w:t>
      </w:r>
    </w:p>
    <w:p w:rsidR="00D76847" w:rsidRDefault="00D76847" w:rsidP="00A45029">
      <w:pPr>
        <w:pStyle w:val="ListParagraph"/>
        <w:numPr>
          <w:ilvl w:val="0"/>
          <w:numId w:val="1"/>
        </w:numPr>
        <w:spacing w:after="0" w:line="240" w:lineRule="auto"/>
      </w:pPr>
      <w:r>
        <w:t>Write out, and deliver, speech this year adding into the speech about Reveal Centre</w:t>
      </w:r>
    </w:p>
    <w:p w:rsidR="00D76847" w:rsidRDefault="00D76847" w:rsidP="00A45029">
      <w:pPr>
        <w:pStyle w:val="ListParagraph"/>
        <w:numPr>
          <w:ilvl w:val="0"/>
          <w:numId w:val="1"/>
        </w:numPr>
        <w:spacing w:after="0" w:line="240" w:lineRule="auto"/>
      </w:pPr>
    </w:p>
    <w:sectPr w:rsidR="00D76847" w:rsidSect="00951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1BBB"/>
    <w:multiLevelType w:val="hybridMultilevel"/>
    <w:tmpl w:val="FB2C5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029"/>
    <w:rsid w:val="0012579A"/>
    <w:rsid w:val="004C222E"/>
    <w:rsid w:val="007F7074"/>
    <w:rsid w:val="00951D9A"/>
    <w:rsid w:val="009E76D3"/>
    <w:rsid w:val="00A11945"/>
    <w:rsid w:val="00A45029"/>
    <w:rsid w:val="00D76847"/>
    <w:rsid w:val="00DF6F6C"/>
    <w:rsid w:val="00E11B04"/>
    <w:rsid w:val="00F8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3</cp:revision>
  <dcterms:created xsi:type="dcterms:W3CDTF">2013-01-04T21:09:00Z</dcterms:created>
  <dcterms:modified xsi:type="dcterms:W3CDTF">2013-01-06T23:03:00Z</dcterms:modified>
</cp:coreProperties>
</file>