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8A" w:rsidRDefault="00EF3280" w:rsidP="00EF3280">
      <w:pPr>
        <w:spacing w:after="0" w:line="240" w:lineRule="auto"/>
      </w:pPr>
      <w:r>
        <w:t xml:space="preserve">Hey everyone, how’s it going?  I wanted to take this time to wish everyone a safe and happy holiday season.  The year is quickly coming to a close, and a new one begins.  Things have been pretty busy for me around The Grand Barn, with some new events happening.  Such as our new reveal centre, Divyn Knights house parties, and even a new staff member, who </w:t>
      </w:r>
      <w:r w:rsidR="002F2689">
        <w:t>quickly</w:t>
      </w:r>
      <w:r>
        <w:t xml:space="preserve"> and wonderfully</w:t>
      </w:r>
      <w:r w:rsidR="002F2689">
        <w:t>,</w:t>
      </w:r>
      <w:r w:rsidR="00293DE5">
        <w:t xml:space="preserve"> fell into the position as</w:t>
      </w:r>
      <w:r>
        <w:t xml:space="preserve"> my assistant.</w:t>
      </w:r>
    </w:p>
    <w:p w:rsidR="00EF3280" w:rsidRDefault="00EF3280" w:rsidP="00EF3280">
      <w:pPr>
        <w:spacing w:after="0" w:line="240" w:lineRule="auto"/>
      </w:pPr>
    </w:p>
    <w:p w:rsidR="00EF3280" w:rsidRDefault="00EF3280" w:rsidP="00EF3280">
      <w:pPr>
        <w:spacing w:after="0" w:line="240" w:lineRule="auto"/>
      </w:pPr>
      <w:r>
        <w:t>Please allow me to introduce the Darling of The Grand Barn, and my assistant events co-ordinator, Loretta.  Loretta came to TGB as our masseuse in the beginning.  However at a rather fast rate she became very valuable to me, and my projects.  Loretta has experience running the show for several fundraisers</w:t>
      </w:r>
      <w:r w:rsidR="00484553">
        <w:t xml:space="preserve">, as well as, assistant project manager for several bands in the Woodstock area.  Thankfully she came, and fell in love with TGB.  Very friendly, </w:t>
      </w:r>
      <w:r w:rsidR="002F2689">
        <w:t>outgoing</w:t>
      </w:r>
      <w:r w:rsidR="00484553">
        <w:t>, and free-spirited, Loretta fits well with our morals and visions here.</w:t>
      </w:r>
    </w:p>
    <w:p w:rsidR="00484553" w:rsidRDefault="00484553" w:rsidP="00EF3280">
      <w:pPr>
        <w:spacing w:after="0" w:line="240" w:lineRule="auto"/>
      </w:pPr>
    </w:p>
    <w:p w:rsidR="00484553" w:rsidRDefault="00484553" w:rsidP="00EF3280">
      <w:pPr>
        <w:spacing w:after="0" w:line="240" w:lineRule="auto"/>
      </w:pPr>
      <w:r>
        <w:t xml:space="preserve">Please add Loretta’s email address to your contact list, as she will be sitting at the helm with me on most of the events for next season.  You can reach Loretta by phone by calling The Grand Barn, as well as emailing her at </w:t>
      </w:r>
      <w:hyperlink r:id="rId4" w:history="1">
        <w:r w:rsidRPr="00F015EA">
          <w:rPr>
            <w:rStyle w:val="Hyperlink"/>
          </w:rPr>
          <w:t>events@thegrandbarn.com</w:t>
        </w:r>
      </w:hyperlink>
      <w:r>
        <w:t xml:space="preserve">.  </w:t>
      </w:r>
    </w:p>
    <w:p w:rsidR="002F2689" w:rsidRDefault="002F2689" w:rsidP="00EF3280">
      <w:pPr>
        <w:spacing w:after="0" w:line="240" w:lineRule="auto"/>
      </w:pPr>
    </w:p>
    <w:p w:rsidR="002F2689" w:rsidRDefault="002F2689" w:rsidP="00EF3280">
      <w:pPr>
        <w:spacing w:after="0" w:line="240" w:lineRule="auto"/>
      </w:pPr>
      <w:r>
        <w:t>Loretta has helped me start, manage and maintain several of TGB’s new projects.  I’m sure you will enjoy working with her fun-loving witty ways, as much as I do.  Please feel free to contact, and welcome her.  All of you should hear from her sooner or later.  With April just around the corner, on top of several other projects on the go at this time, Loretta and I will be working on and preparing for TGB’s R3 weekend in April.  As some of you know R3 coincides with Earth day, and represents the 3 R’s of recycling.  It also represents the 3 environmental groups who come together to host this event.</w:t>
      </w:r>
    </w:p>
    <w:p w:rsidR="002F2689" w:rsidRDefault="002F2689" w:rsidP="00EF3280">
      <w:pPr>
        <w:spacing w:after="0" w:line="240" w:lineRule="auto"/>
      </w:pPr>
    </w:p>
    <w:p w:rsidR="002F2689" w:rsidRDefault="002F2689" w:rsidP="00EF3280">
      <w:pPr>
        <w:spacing w:after="0" w:line="240" w:lineRule="auto"/>
      </w:pPr>
      <w:r>
        <w:t>So again please welcome my assistant Loretta on board.  As I wish you all a safe and happy holiday season.</w:t>
      </w:r>
    </w:p>
    <w:p w:rsidR="00617993" w:rsidRDefault="00617993" w:rsidP="00EF3280">
      <w:pPr>
        <w:spacing w:after="0" w:line="240" w:lineRule="auto"/>
      </w:pPr>
    </w:p>
    <w:p w:rsidR="00617993" w:rsidRDefault="00617993" w:rsidP="00EF3280">
      <w:pPr>
        <w:spacing w:after="0" w:line="240" w:lineRule="auto"/>
      </w:pPr>
      <w:r>
        <w:t>T</w:t>
      </w:r>
    </w:p>
    <w:p w:rsidR="002F2689" w:rsidRDefault="002F2689" w:rsidP="00EF3280">
      <w:pPr>
        <w:spacing w:after="0" w:line="240" w:lineRule="auto"/>
      </w:pPr>
    </w:p>
    <w:p w:rsidR="002F2689" w:rsidRDefault="002F2689" w:rsidP="00EF3280">
      <w:pPr>
        <w:spacing w:after="0" w:line="240" w:lineRule="auto"/>
      </w:pPr>
    </w:p>
    <w:sectPr w:rsidR="002F2689" w:rsidSect="00DB793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3280"/>
    <w:rsid w:val="000035AC"/>
    <w:rsid w:val="00293DE5"/>
    <w:rsid w:val="002F2689"/>
    <w:rsid w:val="00484553"/>
    <w:rsid w:val="004C222E"/>
    <w:rsid w:val="00617993"/>
    <w:rsid w:val="00DB7935"/>
    <w:rsid w:val="00E11B04"/>
    <w:rsid w:val="00EF328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5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ents@thegrandb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dc:creator>
  <cp:lastModifiedBy>Loretta</cp:lastModifiedBy>
  <cp:revision>4</cp:revision>
  <dcterms:created xsi:type="dcterms:W3CDTF">2011-12-08T21:16:00Z</dcterms:created>
  <dcterms:modified xsi:type="dcterms:W3CDTF">2011-12-09T01:12:00Z</dcterms:modified>
</cp:coreProperties>
</file>