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5F" w:rsidRPr="009B437C" w:rsidRDefault="0051605F" w:rsidP="009B437C">
      <w:pPr>
        <w:spacing w:line="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</w:pPr>
      <w:proofErr w:type="spellStart"/>
      <w:r w:rsidRPr="009B437C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  <w:t>Gorillaz</w:t>
      </w:r>
      <w:proofErr w:type="spellEnd"/>
      <w:r w:rsidRPr="009B437C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  <w:t xml:space="preserve"> – Feel Good Inc.</w:t>
      </w:r>
    </w:p>
    <w:p w:rsidR="0051605F" w:rsidRDefault="0051605F" w:rsidP="009B437C">
      <w:pPr>
        <w:spacing w:line="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Shake, Shake it, </w:t>
      </w:r>
      <w:proofErr w:type="gram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Shake</w:t>
      </w:r>
      <w:proofErr w:type="gram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it, Feel Good x </w:t>
      </w:r>
      <w:r w:rsidR="00D87C64" w:rsidRPr="009B437C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  <w:t>8</w:t>
      </w: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51605F" w:rsidRPr="009B437C" w:rsidRDefault="0051605F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City’s breaking down on a camel’s back</w:t>
      </w:r>
    </w:p>
    <w:p w:rsidR="00D87C64" w:rsidRPr="009B437C" w:rsidRDefault="0051605F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They have to go, </w:t>
      </w:r>
      <w:proofErr w:type="spellStart"/>
      <w:r w:rsidR="00D87C64"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cuz</w:t>
      </w:r>
      <w:proofErr w:type="spellEnd"/>
      <w:r w:rsidR="00D87C64"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they don’t know whack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So all you fill the streets, it’s appealing to see</w:t>
      </w:r>
    </w:p>
    <w:p w:rsidR="00355201" w:rsidRPr="009B437C" w:rsidRDefault="003D067C" w:rsidP="00355201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You won’t get out th</w:t>
      </w:r>
      <w:r w:rsid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e county, </w:t>
      </w:r>
      <w:proofErr w:type="spellStart"/>
      <w:r w:rsid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cuz</w:t>
      </w:r>
      <w:proofErr w:type="spellEnd"/>
      <w:r w:rsid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gramStart"/>
      <w:r w:rsid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your</w:t>
      </w:r>
      <w:proofErr w:type="gramEnd"/>
      <w:r w:rsid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bad and free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You’ve got a new horizon, </w:t>
      </w:r>
      <w:proofErr w:type="gram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it’s</w:t>
      </w:r>
      <w:proofErr w:type="gram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r w:rsidR="00355201"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ephemeral</w:t>
      </w: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style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A melancholy town, where we never smile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And all I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wanna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hear is the message beep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My dreams,</w:t>
      </w:r>
      <w:r w:rsidR="0035520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I </w:t>
      </w:r>
      <w:proofErr w:type="spellStart"/>
      <w:r w:rsidR="0035520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gotta</w:t>
      </w:r>
      <w:proofErr w:type="spellEnd"/>
      <w:r w:rsidR="0035520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kiss</w:t>
      </w: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because I don’t get sleep, no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Windmill, Windmill for the Land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Turn forever, hand in hand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Take it all in on your stride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It is ticking,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fall</w:t>
      </w:r>
      <w:r w:rsidR="0035520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llllllllllllll</w:t>
      </w: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ing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down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Love forever, love is free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Let</w:t>
      </w:r>
      <w:r w:rsidR="00C65FFE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’</w:t>
      </w:r>
      <w:bookmarkStart w:id="0" w:name="_GoBack"/>
      <w:bookmarkEnd w:id="0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 turn forever, you and me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Windmill, Windmill for the land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Is everybody in?</w:t>
      </w:r>
    </w:p>
    <w:p w:rsidR="003D067C" w:rsidRPr="009B437C" w:rsidRDefault="003D06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Laughing gas, these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hazmats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, fast cats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Lining them up like ass cracks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Ladies, ponies at the track</w:t>
      </w:r>
    </w:p>
    <w:p w:rsidR="00355201" w:rsidRPr="009B437C" w:rsidRDefault="00505471" w:rsidP="00355201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It’s my white chocolate attack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Shit, I’m stepping into the heart of this here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Care Bear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repping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in the heart of this here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Now watch me as I gravitate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Aha HA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!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Yo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, we going to ghost town, 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proofErr w:type="gram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this</w:t>
      </w:r>
      <w:proofErr w:type="gram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MoTown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,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With your sound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You in the blink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lastRenderedPageBreak/>
        <w:t>Gon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’ to bite the dust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Come fight with us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With your sound</w:t>
      </w:r>
    </w:p>
    <w:p w:rsidR="009B437C" w:rsidRPr="009B437C" w:rsidRDefault="009B437C" w:rsidP="00355201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You kill the Inc.</w:t>
      </w:r>
    </w:p>
    <w:p w:rsidR="00505471" w:rsidRPr="009B437C" w:rsidRDefault="00430BD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So don’t stop, get it, get it</w:t>
      </w:r>
    </w:p>
    <w:p w:rsidR="00430BDC" w:rsidRPr="009B437C" w:rsidRDefault="00430BD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Until you Jet ahead</w:t>
      </w:r>
    </w:p>
    <w:p w:rsidR="00430BDC" w:rsidRPr="009B437C" w:rsidRDefault="00430BD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Now watch the way I navigate </w:t>
      </w:r>
    </w:p>
    <w:p w:rsidR="00430BDC" w:rsidRPr="009B437C" w:rsidRDefault="00430BD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Aha HA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!</w:t>
      </w:r>
    </w:p>
    <w:p w:rsidR="00505471" w:rsidRPr="009B437C" w:rsidRDefault="0050547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430BDC" w:rsidRDefault="00430BDC" w:rsidP="009B437C">
      <w:pPr>
        <w:spacing w:line="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Shake, Shake it, </w:t>
      </w:r>
      <w:proofErr w:type="gram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Shake</w:t>
      </w:r>
      <w:proofErr w:type="gram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it, Feel Good x </w:t>
      </w:r>
      <w:r w:rsidRPr="009B437C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  <w:t>4</w:t>
      </w:r>
    </w:p>
    <w:p w:rsidR="00355201" w:rsidRPr="009B437C" w:rsidRDefault="00355201" w:rsidP="009B437C">
      <w:pPr>
        <w:spacing w:line="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</w:pP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Windmill, Windmill for the Land</w:t>
      </w: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Turn forever, hand in hand</w:t>
      </w: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Take it all in on your stride</w:t>
      </w:r>
    </w:p>
    <w:p w:rsidR="009B437C" w:rsidRPr="009B437C" w:rsidRDefault="006C6E63" w:rsidP="00355201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It is ticking, </w:t>
      </w:r>
      <w:proofErr w:type="spellStart"/>
      <w:r w:rsidR="00355201"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fall</w:t>
      </w:r>
      <w:r w:rsidR="0035520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llllllllllllll</w:t>
      </w:r>
      <w:r w:rsidR="00355201"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ing</w:t>
      </w:r>
      <w:proofErr w:type="spellEnd"/>
      <w:r w:rsidR="00355201"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down</w:t>
      </w: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Love forever, love is free</w:t>
      </w: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Let</w:t>
      </w:r>
      <w:r w:rsidR="00C65FFE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’</w:t>
      </w: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 turn forever, you and me</w:t>
      </w: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Windmill, Windmill for the land</w:t>
      </w:r>
    </w:p>
    <w:p w:rsidR="006C6E63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Is everybody in?</w:t>
      </w:r>
    </w:p>
    <w:p w:rsidR="00355201" w:rsidRPr="009B437C" w:rsidRDefault="00355201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430BDC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Don’t Stop, Get it Get it</w:t>
      </w: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We are your Captains In it</w:t>
      </w: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Steady, watch me navigate</w:t>
      </w: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Aha HA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!</w:t>
      </w: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Don’t Stop, Get it Get it</w:t>
      </w: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We are your Captains In it</w:t>
      </w: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Steady, watch me navigate</w:t>
      </w: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Aha HA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</w:t>
      </w:r>
      <w:proofErr w:type="spell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HA</w:t>
      </w:r>
      <w:proofErr w:type="spell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!</w:t>
      </w: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</w:pPr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Shake, Shake it, </w:t>
      </w:r>
      <w:proofErr w:type="gramStart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>Shake</w:t>
      </w:r>
      <w:proofErr w:type="gramEnd"/>
      <w:r w:rsidRPr="009B437C"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  <w:t xml:space="preserve"> it, Feel Good x </w:t>
      </w:r>
      <w:r w:rsidRPr="009B437C">
        <w:rPr>
          <w:rFonts w:ascii="Arial" w:eastAsia="Times New Roman" w:hAnsi="Arial" w:cs="Arial"/>
          <w:b/>
          <w:bCs/>
          <w:iCs/>
          <w:color w:val="000000"/>
          <w:sz w:val="16"/>
          <w:szCs w:val="16"/>
          <w:lang w:eastAsia="en-CA"/>
        </w:rPr>
        <w:t>4</w:t>
      </w:r>
    </w:p>
    <w:p w:rsidR="009B437C" w:rsidRPr="009B437C" w:rsidRDefault="009B437C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6C6E63" w:rsidRPr="009B437C" w:rsidRDefault="006C6E63" w:rsidP="009B437C">
      <w:pPr>
        <w:spacing w:line="0" w:lineRule="atLeast"/>
        <w:jc w:val="center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p w:rsidR="00D87C64" w:rsidRPr="009B437C" w:rsidRDefault="00D87C64" w:rsidP="009B437C">
      <w:pPr>
        <w:spacing w:line="0" w:lineRule="atLeast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en-CA"/>
        </w:rPr>
      </w:pPr>
    </w:p>
    <w:sectPr w:rsidR="00D87C64" w:rsidRPr="009B4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E0"/>
    <w:rsid w:val="00355201"/>
    <w:rsid w:val="003D067C"/>
    <w:rsid w:val="00430BDC"/>
    <w:rsid w:val="00505471"/>
    <w:rsid w:val="00505A12"/>
    <w:rsid w:val="0051605F"/>
    <w:rsid w:val="005F0A91"/>
    <w:rsid w:val="006C6E63"/>
    <w:rsid w:val="009B437C"/>
    <w:rsid w:val="00C65FFE"/>
    <w:rsid w:val="00D874B6"/>
    <w:rsid w:val="00D87C64"/>
    <w:rsid w:val="00E70B44"/>
    <w:rsid w:val="00E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5EE0"/>
  </w:style>
  <w:style w:type="character" w:styleId="Strong">
    <w:name w:val="Strong"/>
    <w:basedOn w:val="DefaultParagraphFont"/>
    <w:uiPriority w:val="22"/>
    <w:qFormat/>
    <w:rsid w:val="00EE5EE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F0A91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5F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5EE0"/>
  </w:style>
  <w:style w:type="character" w:styleId="Strong">
    <w:name w:val="Strong"/>
    <w:basedOn w:val="DefaultParagraphFont"/>
    <w:uiPriority w:val="22"/>
    <w:qFormat/>
    <w:rsid w:val="00EE5EE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F0A91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5F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Thaila</dc:creator>
  <cp:keywords/>
  <dc:description/>
  <cp:lastModifiedBy>Thaila</cp:lastModifiedBy>
  <cp:revision>3</cp:revision>
  <cp:lastPrinted>2015-12-22T12:57:00Z</cp:lastPrinted>
  <dcterms:created xsi:type="dcterms:W3CDTF">2015-12-21T15:30:00Z</dcterms:created>
  <dcterms:modified xsi:type="dcterms:W3CDTF">2015-12-22T19:58:00Z</dcterms:modified>
</cp:coreProperties>
</file>