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81370" w:rsidTr="003E3AA4">
        <w:tc>
          <w:tcPr>
            <w:tcW w:w="4788" w:type="dxa"/>
          </w:tcPr>
          <w:p w:rsidR="00A81370" w:rsidRDefault="00A81370" w:rsidP="003E3AA4">
            <w:bookmarkStart w:id="0" w:name="_GoBack"/>
            <w:bookmarkEnd w:id="0"/>
            <w:r>
              <w:t>Content/Organization</w:t>
            </w:r>
          </w:p>
        </w:tc>
        <w:tc>
          <w:tcPr>
            <w:tcW w:w="4788" w:type="dxa"/>
          </w:tcPr>
          <w:p w:rsidR="00A81370" w:rsidRPr="00995280" w:rsidRDefault="00A81370" w:rsidP="00A8137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995280">
              <w:t xml:space="preserve">Does your message contain an identifiable purpose? </w:t>
            </w:r>
          </w:p>
          <w:p w:rsidR="00A81370" w:rsidRPr="00995280" w:rsidRDefault="00A81370" w:rsidP="00A8137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995280">
              <w:t>Does your message address the audience effectively?</w:t>
            </w:r>
          </w:p>
          <w:p w:rsidR="00A81370" w:rsidRPr="00995280" w:rsidRDefault="00A81370" w:rsidP="00A8137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995280">
              <w:t>Is your information accurate, relevant, and sufficient?</w:t>
            </w:r>
          </w:p>
          <w:p w:rsidR="00A81370" w:rsidRPr="00995280" w:rsidRDefault="00A81370" w:rsidP="00A8137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995280">
              <w:t>Are all your points presented in logical order?</w:t>
            </w:r>
          </w:p>
          <w:p w:rsidR="00A81370" w:rsidRPr="00995280" w:rsidRDefault="00A81370" w:rsidP="00A8137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995280">
              <w:t>Are all your points relevant and exclusive?</w:t>
            </w:r>
          </w:p>
          <w:p w:rsidR="00A81370" w:rsidRPr="00995280" w:rsidRDefault="00A81370" w:rsidP="00A8137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995280">
              <w:t>Do you present enough information to make the main idea interesting and convincing?</w:t>
            </w:r>
          </w:p>
          <w:p w:rsidR="00A81370" w:rsidRPr="00995280" w:rsidRDefault="00A81370" w:rsidP="00A8137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995280">
              <w:t>Is the beginning of your message effective?</w:t>
            </w:r>
          </w:p>
          <w:p w:rsidR="00A81370" w:rsidRPr="00995280" w:rsidRDefault="00A81370" w:rsidP="00A8137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995280">
              <w:t>Is your information organized effectively?</w:t>
            </w:r>
          </w:p>
        </w:tc>
      </w:tr>
      <w:tr w:rsidR="00A81370" w:rsidTr="003E3AA4">
        <w:tc>
          <w:tcPr>
            <w:tcW w:w="4788" w:type="dxa"/>
          </w:tcPr>
          <w:p w:rsidR="00A81370" w:rsidRDefault="00A81370" w:rsidP="003E3AA4">
            <w:r>
              <w:t>Readability</w:t>
            </w:r>
          </w:p>
        </w:tc>
        <w:tc>
          <w:tcPr>
            <w:tcW w:w="4788" w:type="dxa"/>
          </w:tcPr>
          <w:p w:rsidR="00A81370" w:rsidRPr="00995280" w:rsidRDefault="00A81370" w:rsidP="00A8137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995280">
              <w:t>Does your message include a variety of sentence constructions?</w:t>
            </w:r>
          </w:p>
          <w:p w:rsidR="00A81370" w:rsidRPr="00995280" w:rsidRDefault="00A81370" w:rsidP="00A8137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995280">
              <w:t>Are your paragraphs unified, coherent, and concise?</w:t>
            </w:r>
          </w:p>
          <w:p w:rsidR="00A81370" w:rsidRPr="00995280" w:rsidRDefault="00A81370" w:rsidP="00A8137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995280">
              <w:t>If used, do your bulleted lists emphasize key points?</w:t>
            </w:r>
          </w:p>
          <w:p w:rsidR="00A81370" w:rsidRPr="00995280" w:rsidRDefault="00A81370" w:rsidP="00A8137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995280">
              <w:t>If used, do your headings and subheadings make your message easy to skim?</w:t>
            </w:r>
          </w:p>
        </w:tc>
      </w:tr>
      <w:tr w:rsidR="00A81370" w:rsidTr="003E3AA4">
        <w:tc>
          <w:tcPr>
            <w:tcW w:w="4788" w:type="dxa"/>
          </w:tcPr>
          <w:p w:rsidR="00A81370" w:rsidRDefault="00A81370" w:rsidP="003E3AA4">
            <w:r>
              <w:t>Conciseness/Style</w:t>
            </w:r>
          </w:p>
        </w:tc>
        <w:tc>
          <w:tcPr>
            <w:tcW w:w="4788" w:type="dxa"/>
          </w:tcPr>
          <w:p w:rsidR="00A81370" w:rsidRPr="00995280" w:rsidRDefault="00A81370" w:rsidP="00A8137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995280">
              <w:t>Did you delete unnecessary words or ideas?</w:t>
            </w:r>
          </w:p>
          <w:p w:rsidR="00A81370" w:rsidRPr="00995280" w:rsidRDefault="00A81370" w:rsidP="00A8137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995280">
              <w:t>Did you shorten long and convoluted ideas or phrases?</w:t>
            </w:r>
          </w:p>
          <w:p w:rsidR="00A81370" w:rsidRDefault="00A81370" w:rsidP="00A8137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995280">
              <w:t>Have you eliminated redundancies?</w:t>
            </w:r>
          </w:p>
          <w:p w:rsidR="00A81370" w:rsidRPr="00995280" w:rsidRDefault="00A81370" w:rsidP="00A8137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Is the style, tone, language appropriate for the audience?</w:t>
            </w:r>
          </w:p>
        </w:tc>
      </w:tr>
      <w:tr w:rsidR="00A81370" w:rsidTr="003E3AA4">
        <w:tc>
          <w:tcPr>
            <w:tcW w:w="4788" w:type="dxa"/>
          </w:tcPr>
          <w:p w:rsidR="00A81370" w:rsidRDefault="00A81370" w:rsidP="003E3AA4">
            <w:r>
              <w:t>Format</w:t>
            </w:r>
          </w:p>
        </w:tc>
        <w:tc>
          <w:tcPr>
            <w:tcW w:w="4788" w:type="dxa"/>
          </w:tcPr>
          <w:p w:rsidR="00A81370" w:rsidRDefault="00A81370" w:rsidP="00A8137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Does your message adhere to format requirements?</w:t>
            </w:r>
          </w:p>
          <w:p w:rsidR="00A81370" w:rsidRPr="00995280" w:rsidRDefault="00A81370" w:rsidP="00A8137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Are quotes/paraphrases cited correctly?</w:t>
            </w:r>
          </w:p>
        </w:tc>
      </w:tr>
    </w:tbl>
    <w:p w:rsidR="0091462E" w:rsidRDefault="0091462E"/>
    <w:sectPr w:rsidR="0091462E" w:rsidSect="00246BDA">
      <w:pgSz w:w="15842" w:h="12242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ED3256"/>
    <w:multiLevelType w:val="hybridMultilevel"/>
    <w:tmpl w:val="7E58799E"/>
    <w:lvl w:ilvl="0" w:tplc="B996440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70"/>
    <w:rsid w:val="000D5062"/>
    <w:rsid w:val="00246BDA"/>
    <w:rsid w:val="00466D58"/>
    <w:rsid w:val="008B4144"/>
    <w:rsid w:val="00913B05"/>
    <w:rsid w:val="0091462E"/>
    <w:rsid w:val="00A81370"/>
    <w:rsid w:val="00C2625C"/>
    <w:rsid w:val="00CE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373ACB-9FEA-495C-AF91-346A4A4F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81370"/>
    <w:pPr>
      <w:spacing w:after="200" w:line="276" w:lineRule="auto"/>
    </w:pPr>
    <w:rPr>
      <w:rFonts w:eastAsiaTheme="minorEastAsia" w:cs="Times New Roman"/>
      <w:lang w:eastAsia="en-CA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81370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81370"/>
    <w:rPr>
      <w:rFonts w:asciiTheme="majorHAnsi" w:eastAsiaTheme="majorEastAsia" w:hAnsiTheme="majorHAnsi" w:cs="Times New Roman"/>
      <w:b/>
      <w:bCs/>
      <w:lang w:eastAsia="en-CA"/>
    </w:rPr>
  </w:style>
  <w:style w:type="paragraph" w:styleId="ListParagraph">
    <w:name w:val="List Paragraph"/>
    <w:basedOn w:val="Normal"/>
    <w:uiPriority w:val="34"/>
    <w:qFormat/>
    <w:rsid w:val="00A81370"/>
    <w:pPr>
      <w:ind w:left="720"/>
      <w:contextualSpacing/>
    </w:pPr>
  </w:style>
  <w:style w:type="table" w:styleId="TableGrid">
    <w:name w:val="Table Grid"/>
    <w:basedOn w:val="TableNormal"/>
    <w:uiPriority w:val="59"/>
    <w:rsid w:val="00A81370"/>
    <w:pPr>
      <w:spacing w:after="0" w:line="240" w:lineRule="auto"/>
    </w:pPr>
    <w:rPr>
      <w:rFonts w:eastAsiaTheme="minorEastAsia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Caitlin Ross</cp:lastModifiedBy>
  <cp:revision>2</cp:revision>
  <dcterms:created xsi:type="dcterms:W3CDTF">2020-07-03T14:30:00Z</dcterms:created>
  <dcterms:modified xsi:type="dcterms:W3CDTF">2020-07-03T14:30:00Z</dcterms:modified>
</cp:coreProperties>
</file>