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5407"/>
      </w:tblGrid>
      <w:tr w:rsidR="00AA5BA9" w:rsidTr="003E3AA4">
        <w:trPr>
          <w:trHeight w:val="3088"/>
        </w:trPr>
        <w:tc>
          <w:tcPr>
            <w:tcW w:w="4169" w:type="dxa"/>
            <w:vAlign w:val="center"/>
          </w:tcPr>
          <w:p w:rsidR="00AA5BA9" w:rsidRDefault="00AA5BA9" w:rsidP="003E3AA4">
            <w:bookmarkStart w:id="0" w:name="_GoBack"/>
            <w:bookmarkEnd w:id="0"/>
            <w:r>
              <w:t>Errors with Writing Mechanics</w:t>
            </w:r>
          </w:p>
        </w:tc>
        <w:tc>
          <w:tcPr>
            <w:tcW w:w="5407" w:type="dxa"/>
          </w:tcPr>
          <w:p w:rsidR="00AA5BA9" w:rsidRPr="00AC04B4" w:rsidRDefault="00AA5BA9" w:rsidP="00AA5BA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31" w:firstLine="0"/>
            </w:pPr>
            <w:r w:rsidRPr="00AC04B4">
              <w:t>Typographical mistakes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31" w:firstLine="0"/>
            </w:pPr>
            <w:r w:rsidRPr="00AC04B4">
              <w:t>Misspelled words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31" w:firstLine="0"/>
            </w:pPr>
            <w:r w:rsidRPr="00AC04B4">
              <w:t>Grammatical errors</w:t>
            </w:r>
          </w:p>
          <w:p w:rsidR="00AA5BA9" w:rsidRPr="00AC04B4" w:rsidRDefault="00AA5BA9" w:rsidP="00AA5BA9">
            <w:pPr>
              <w:pStyle w:val="ListParagraph"/>
              <w:numPr>
                <w:ilvl w:val="1"/>
                <w:numId w:val="2"/>
              </w:numPr>
              <w:spacing w:after="0" w:line="360" w:lineRule="auto"/>
            </w:pPr>
            <w:r w:rsidRPr="00AC04B4">
              <w:t>Faulty parallelism</w:t>
            </w:r>
          </w:p>
          <w:p w:rsidR="00AA5BA9" w:rsidRPr="00AC04B4" w:rsidRDefault="00AA5BA9" w:rsidP="00AA5BA9">
            <w:pPr>
              <w:pStyle w:val="ListParagraph"/>
              <w:numPr>
                <w:ilvl w:val="1"/>
                <w:numId w:val="2"/>
              </w:numPr>
              <w:spacing w:after="0" w:line="360" w:lineRule="auto"/>
            </w:pPr>
            <w:r w:rsidRPr="00AC04B4">
              <w:t>Misplaced/dangling/squinting modifiers Errors with active/passive voice</w:t>
            </w:r>
          </w:p>
          <w:p w:rsidR="00AA5BA9" w:rsidRPr="00AC04B4" w:rsidRDefault="00AA5BA9" w:rsidP="00AA5BA9">
            <w:pPr>
              <w:pStyle w:val="ListParagraph"/>
              <w:numPr>
                <w:ilvl w:val="1"/>
                <w:numId w:val="2"/>
              </w:numPr>
              <w:spacing w:after="0" w:line="360" w:lineRule="auto"/>
            </w:pPr>
            <w:r w:rsidRPr="00AC04B4">
              <w:t>Word choice errors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3"/>
              </w:numPr>
              <w:spacing w:after="0" w:line="360" w:lineRule="auto"/>
            </w:pPr>
            <w:r w:rsidRPr="00AC04B4">
              <w:t>Punctuation mistakes</w:t>
            </w:r>
          </w:p>
        </w:tc>
      </w:tr>
      <w:tr w:rsidR="00AA5BA9" w:rsidTr="003E3AA4">
        <w:trPr>
          <w:trHeight w:val="1142"/>
        </w:trPr>
        <w:tc>
          <w:tcPr>
            <w:tcW w:w="4169" w:type="dxa"/>
            <w:vAlign w:val="center"/>
          </w:tcPr>
          <w:p w:rsidR="00AA5BA9" w:rsidRDefault="00AA5BA9" w:rsidP="003E3AA4">
            <w:r>
              <w:t>Missing Elements</w:t>
            </w:r>
          </w:p>
        </w:tc>
        <w:tc>
          <w:tcPr>
            <w:tcW w:w="5407" w:type="dxa"/>
          </w:tcPr>
          <w:p w:rsidR="00AA5BA9" w:rsidRPr="00AC04B4" w:rsidRDefault="00AA5BA9" w:rsidP="00AA5BA9">
            <w:pPr>
              <w:pStyle w:val="ListParagraph"/>
              <w:numPr>
                <w:ilvl w:val="0"/>
                <w:numId w:val="5"/>
              </w:numPr>
              <w:spacing w:after="0" w:line="360" w:lineRule="auto"/>
            </w:pPr>
            <w:r w:rsidRPr="00AC04B4">
              <w:t>Missing sections (tables, charts, graphs, images)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5"/>
              </w:numPr>
              <w:spacing w:after="0" w:line="360" w:lineRule="auto"/>
            </w:pPr>
            <w:r w:rsidRPr="00AC04B4">
              <w:t>Missing references (References, citations, copyright notices)</w:t>
            </w:r>
          </w:p>
        </w:tc>
      </w:tr>
      <w:tr w:rsidR="00AA5BA9" w:rsidTr="003E3AA4">
        <w:trPr>
          <w:trHeight w:val="2771"/>
        </w:trPr>
        <w:tc>
          <w:tcPr>
            <w:tcW w:w="4169" w:type="dxa"/>
            <w:vAlign w:val="center"/>
          </w:tcPr>
          <w:p w:rsidR="00AA5BA9" w:rsidRDefault="00AA5BA9" w:rsidP="003E3AA4">
            <w:r>
              <w:t>Design and Formatting Mistakes</w:t>
            </w:r>
          </w:p>
        </w:tc>
        <w:tc>
          <w:tcPr>
            <w:tcW w:w="5407" w:type="dxa"/>
          </w:tcPr>
          <w:p w:rsidR="00AA5BA9" w:rsidRPr="00AC04B4" w:rsidRDefault="00AA5BA9" w:rsidP="00AA5BA9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 w:rsidRPr="00AC04B4">
              <w:t>Incorrect or inconsistent font selections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 w:rsidRPr="00AC04B4">
              <w:t>Sizing, spacing, alignment errors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 w:rsidRPr="00AC04B4">
              <w:t>Margin inconsistencies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 w:rsidRPr="00AC04B4">
              <w:t>Missing page numbers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 w:rsidRPr="00AC04B4">
              <w:t>Missing headers or footers</w:t>
            </w:r>
          </w:p>
          <w:p w:rsidR="00AA5BA9" w:rsidRPr="00AC04B4" w:rsidRDefault="00AA5BA9" w:rsidP="00AA5BA9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 w:rsidRPr="00AC04B4">
              <w:t>Failure to adhere to standards (APA 6</w:t>
            </w:r>
            <w:r w:rsidRPr="00AC04B4">
              <w:rPr>
                <w:vertAlign w:val="superscript"/>
              </w:rPr>
              <w:t>th</w:t>
            </w:r>
            <w:r w:rsidRPr="00AC04B4">
              <w:t xml:space="preserve"> edition, company requirements, etc.)</w:t>
            </w:r>
          </w:p>
        </w:tc>
      </w:tr>
    </w:tbl>
    <w:p w:rsidR="0091462E" w:rsidRDefault="0091462E"/>
    <w:sectPr w:rsidR="0091462E" w:rsidSect="00246BDA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11B7B"/>
    <w:multiLevelType w:val="hybridMultilevel"/>
    <w:tmpl w:val="FEAEDD98"/>
    <w:lvl w:ilvl="0" w:tplc="B99644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50DB"/>
    <w:multiLevelType w:val="hybridMultilevel"/>
    <w:tmpl w:val="41E8BB70"/>
    <w:lvl w:ilvl="0" w:tplc="B99644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5BDE"/>
    <w:multiLevelType w:val="hybridMultilevel"/>
    <w:tmpl w:val="55F4C20C"/>
    <w:lvl w:ilvl="0" w:tplc="B996440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F0C43"/>
    <w:multiLevelType w:val="hybridMultilevel"/>
    <w:tmpl w:val="4C68C34C"/>
    <w:lvl w:ilvl="0" w:tplc="B99644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C6653"/>
    <w:multiLevelType w:val="hybridMultilevel"/>
    <w:tmpl w:val="B52C0870"/>
    <w:lvl w:ilvl="0" w:tplc="B99644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A9"/>
    <w:rsid w:val="00157AB4"/>
    <w:rsid w:val="00246BDA"/>
    <w:rsid w:val="00362763"/>
    <w:rsid w:val="00400761"/>
    <w:rsid w:val="00597086"/>
    <w:rsid w:val="0091462E"/>
    <w:rsid w:val="00AA5BA9"/>
    <w:rsid w:val="00E8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D56E2-0D8D-4C50-87CC-B1064B0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5BA9"/>
    <w:pPr>
      <w:spacing w:after="200" w:line="276" w:lineRule="auto"/>
    </w:pPr>
    <w:rPr>
      <w:rFonts w:eastAsiaTheme="minorEastAsia" w:cs="Times New Roman"/>
      <w:lang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A5BA9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5BA9"/>
    <w:rPr>
      <w:rFonts w:asciiTheme="majorHAnsi" w:eastAsiaTheme="majorEastAsia" w:hAnsiTheme="majorHAnsi" w:cs="Times New Roman"/>
      <w:b/>
      <w:bCs/>
      <w:lang w:eastAsia="en-CA"/>
    </w:rPr>
  </w:style>
  <w:style w:type="paragraph" w:styleId="ListParagraph">
    <w:name w:val="List Paragraph"/>
    <w:basedOn w:val="Normal"/>
    <w:uiPriority w:val="34"/>
    <w:qFormat/>
    <w:rsid w:val="00AA5BA9"/>
    <w:pPr>
      <w:ind w:left="720"/>
      <w:contextualSpacing/>
    </w:pPr>
  </w:style>
  <w:style w:type="table" w:styleId="TableGrid">
    <w:name w:val="Table Grid"/>
    <w:basedOn w:val="TableNormal"/>
    <w:uiPriority w:val="59"/>
    <w:rsid w:val="00AA5BA9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Caitlin Ross</cp:lastModifiedBy>
  <cp:revision>2</cp:revision>
  <dcterms:created xsi:type="dcterms:W3CDTF">2020-07-03T14:32:00Z</dcterms:created>
  <dcterms:modified xsi:type="dcterms:W3CDTF">2020-07-03T14:32:00Z</dcterms:modified>
</cp:coreProperties>
</file>