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E293C" w14:textId="279BE070" w:rsidR="00EB1122" w:rsidRPr="009953D3" w:rsidRDefault="009953D3" w:rsidP="00BD073D">
      <w:pPr>
        <w:spacing w:line="480" w:lineRule="auto"/>
        <w:ind w:firstLine="720"/>
        <w:rPr>
          <w:rFonts w:ascii="Times New Roman" w:hAnsi="Times New Roman" w:cs="Times New Roman"/>
          <w:sz w:val="24"/>
          <w:szCs w:val="24"/>
          <w:lang w:val="en-CA"/>
        </w:rPr>
      </w:pPr>
      <w:r w:rsidRPr="009953D3">
        <w:rPr>
          <w:rFonts w:ascii="Times New Roman" w:hAnsi="Times New Roman" w:cs="Times New Roman"/>
          <w:sz w:val="24"/>
          <w:szCs w:val="24"/>
          <w:lang w:val="en-CA"/>
        </w:rPr>
        <w:t xml:space="preserve">I must admit, I was surprised at the number of errors I made on the grammar quiz. They were all related to 2 basic concepts that I will centre my plan around. </w:t>
      </w:r>
      <w:r w:rsidR="001A7AF0" w:rsidRPr="009953D3">
        <w:rPr>
          <w:rFonts w:ascii="Times New Roman" w:hAnsi="Times New Roman" w:cs="Times New Roman"/>
          <w:sz w:val="24"/>
          <w:szCs w:val="24"/>
          <w:lang w:val="en-CA"/>
        </w:rPr>
        <w:t xml:space="preserve">My short-term goals for improving my grammar are to avoid using singular “they” in formal writing, and to develop my understanding of sentence structure. Remembering not to use singular “they” may be tricky, but it is a straightforward process. I </w:t>
      </w:r>
      <w:r w:rsidRPr="009953D3">
        <w:rPr>
          <w:rFonts w:ascii="Times New Roman" w:hAnsi="Times New Roman" w:cs="Times New Roman"/>
          <w:sz w:val="24"/>
          <w:szCs w:val="24"/>
          <w:lang w:val="en-CA"/>
        </w:rPr>
        <w:t>intend to write myself a memo on a sticky note and place it near my computer screen as a reminder</w:t>
      </w:r>
      <w:r w:rsidR="001A7AF0" w:rsidRPr="009953D3">
        <w:rPr>
          <w:rFonts w:ascii="Times New Roman" w:hAnsi="Times New Roman" w:cs="Times New Roman"/>
          <w:sz w:val="24"/>
          <w:szCs w:val="24"/>
          <w:lang w:val="en-CA"/>
        </w:rPr>
        <w:t>. On the flip side, working on my knowledge of clauses and sentence structure will be more complex and time-consuming. My plan is to first explore the resources on the Grammar Revolution website, and then spend a minimum of 20 minutes each week making sentence diagrams. Since I am an avid reader, I will use whichever novel I’m reading</w:t>
      </w:r>
      <w:r w:rsidR="00BD073D">
        <w:rPr>
          <w:rFonts w:ascii="Times New Roman" w:hAnsi="Times New Roman" w:cs="Times New Roman"/>
          <w:sz w:val="24"/>
          <w:szCs w:val="24"/>
          <w:lang w:val="en-CA"/>
        </w:rPr>
        <w:t xml:space="preserve"> at the time</w:t>
      </w:r>
      <w:r w:rsidR="001A7AF0" w:rsidRPr="009953D3">
        <w:rPr>
          <w:rFonts w:ascii="Times New Roman" w:hAnsi="Times New Roman" w:cs="Times New Roman"/>
          <w:sz w:val="24"/>
          <w:szCs w:val="24"/>
          <w:lang w:val="en-CA"/>
        </w:rPr>
        <w:t xml:space="preserve"> for my examples and try to make a game of it. My hope is that by learning the rules and then practicing them</w:t>
      </w:r>
      <w:r w:rsidRPr="009953D3">
        <w:rPr>
          <w:rFonts w:ascii="Times New Roman" w:hAnsi="Times New Roman" w:cs="Times New Roman"/>
          <w:sz w:val="24"/>
          <w:szCs w:val="24"/>
          <w:lang w:val="en-CA"/>
        </w:rPr>
        <w:t xml:space="preserve"> regularly</w:t>
      </w:r>
      <w:r w:rsidR="001A7AF0" w:rsidRPr="009953D3">
        <w:rPr>
          <w:rFonts w:ascii="Times New Roman" w:hAnsi="Times New Roman" w:cs="Times New Roman"/>
          <w:sz w:val="24"/>
          <w:szCs w:val="24"/>
          <w:lang w:val="en-CA"/>
        </w:rPr>
        <w:t xml:space="preserve">, I </w:t>
      </w:r>
      <w:r w:rsidR="00BD073D">
        <w:rPr>
          <w:rFonts w:ascii="Times New Roman" w:hAnsi="Times New Roman" w:cs="Times New Roman"/>
          <w:sz w:val="24"/>
          <w:szCs w:val="24"/>
          <w:lang w:val="en-CA"/>
        </w:rPr>
        <w:t>will be able to</w:t>
      </w:r>
      <w:r w:rsidR="001A7AF0" w:rsidRPr="009953D3">
        <w:rPr>
          <w:rFonts w:ascii="Times New Roman" w:hAnsi="Times New Roman" w:cs="Times New Roman"/>
          <w:sz w:val="24"/>
          <w:szCs w:val="24"/>
          <w:lang w:val="en-CA"/>
        </w:rPr>
        <w:t xml:space="preserve"> cement the concepts in my mind.</w:t>
      </w:r>
      <w:bookmarkStart w:id="0" w:name="_GoBack"/>
      <w:bookmarkEnd w:id="0"/>
    </w:p>
    <w:sectPr w:rsidR="00EB1122" w:rsidRPr="009953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8538" w14:textId="77777777" w:rsidR="006676ED" w:rsidRDefault="006676ED" w:rsidP="00BC78F7">
      <w:pPr>
        <w:spacing w:after="0" w:line="240" w:lineRule="auto"/>
      </w:pPr>
      <w:r>
        <w:separator/>
      </w:r>
    </w:p>
  </w:endnote>
  <w:endnote w:type="continuationSeparator" w:id="0">
    <w:p w14:paraId="332D98B0" w14:textId="77777777" w:rsidR="006676ED" w:rsidRDefault="006676ED" w:rsidP="00BC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F8FDB" w14:textId="77777777" w:rsidR="006676ED" w:rsidRDefault="006676ED" w:rsidP="00BC78F7">
      <w:pPr>
        <w:spacing w:after="0" w:line="240" w:lineRule="auto"/>
      </w:pPr>
      <w:r>
        <w:separator/>
      </w:r>
    </w:p>
  </w:footnote>
  <w:footnote w:type="continuationSeparator" w:id="0">
    <w:p w14:paraId="3A667FB1" w14:textId="77777777" w:rsidR="006676ED" w:rsidRDefault="006676ED" w:rsidP="00BC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23AA" w14:textId="0999C047" w:rsidR="00BC78F7" w:rsidRDefault="00BC78F7" w:rsidP="00BC78F7">
    <w:pPr>
      <w:pStyle w:val="Header"/>
      <w:jc w:val="right"/>
    </w:pPr>
    <w:r>
      <w:t>Caitlin Ross</w:t>
    </w:r>
  </w:p>
  <w:p w14:paraId="6A7207D5" w14:textId="6C46E325" w:rsidR="001D2170" w:rsidRDefault="001D2170" w:rsidP="00BC78F7">
    <w:pPr>
      <w:pStyle w:val="Header"/>
      <w:jc w:val="right"/>
    </w:pPr>
    <w:r>
      <w:t xml:space="preserve">AC Student Number </w:t>
    </w:r>
    <w:r w:rsidRPr="001D2170">
      <w:t>040750891</w:t>
    </w:r>
  </w:p>
  <w:p w14:paraId="7C37DDE1" w14:textId="09AA22C6" w:rsidR="00BC78F7" w:rsidRDefault="00BC78F7" w:rsidP="001D2170">
    <w:pPr>
      <w:pStyle w:val="Header"/>
      <w:jc w:val="right"/>
    </w:pPr>
    <w:r>
      <w:t>AL-ENL1813</w:t>
    </w:r>
    <w:r w:rsidR="001D2170">
      <w:t>, Section 3</w:t>
    </w:r>
  </w:p>
  <w:p w14:paraId="5F04C265" w14:textId="54A28CEF" w:rsidR="001D2170" w:rsidRDefault="001D2170" w:rsidP="001D2170">
    <w:pPr>
      <w:pStyle w:val="Header"/>
      <w:jc w:val="right"/>
    </w:pPr>
  </w:p>
  <w:p w14:paraId="7B058A68" w14:textId="5D888ED1" w:rsidR="001D2170" w:rsidRDefault="001D2170" w:rsidP="001D2170">
    <w:pPr>
      <w:pStyle w:val="Heading1"/>
      <w:jc w:val="center"/>
    </w:pPr>
    <w:r>
      <w:t>Grammar Self-Improvement Plan</w:t>
    </w:r>
  </w:p>
  <w:p w14:paraId="5ADBC56F" w14:textId="77777777" w:rsidR="001D2170" w:rsidRPr="001D2170" w:rsidRDefault="001D2170" w:rsidP="001D2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81762"/>
    <w:multiLevelType w:val="hybridMultilevel"/>
    <w:tmpl w:val="2CFE5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C29F1"/>
    <w:multiLevelType w:val="hybridMultilevel"/>
    <w:tmpl w:val="443C4026"/>
    <w:lvl w:ilvl="0" w:tplc="A8E2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51AC3"/>
    <w:multiLevelType w:val="hybridMultilevel"/>
    <w:tmpl w:val="F766CA2C"/>
    <w:lvl w:ilvl="0" w:tplc="EF3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51F85"/>
    <w:multiLevelType w:val="hybridMultilevel"/>
    <w:tmpl w:val="F766CA2C"/>
    <w:lvl w:ilvl="0" w:tplc="EF3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26"/>
    <w:rsid w:val="00025973"/>
    <w:rsid w:val="00035140"/>
    <w:rsid w:val="000651DB"/>
    <w:rsid w:val="00106815"/>
    <w:rsid w:val="001653C4"/>
    <w:rsid w:val="00175CAA"/>
    <w:rsid w:val="00191E62"/>
    <w:rsid w:val="001A7AF0"/>
    <w:rsid w:val="001D2170"/>
    <w:rsid w:val="001F1EBC"/>
    <w:rsid w:val="00200B1E"/>
    <w:rsid w:val="00212BD6"/>
    <w:rsid w:val="00282CFC"/>
    <w:rsid w:val="002A2834"/>
    <w:rsid w:val="002B57F2"/>
    <w:rsid w:val="002B7038"/>
    <w:rsid w:val="002E6F84"/>
    <w:rsid w:val="00317926"/>
    <w:rsid w:val="0032585C"/>
    <w:rsid w:val="003560AF"/>
    <w:rsid w:val="00362953"/>
    <w:rsid w:val="00372BB9"/>
    <w:rsid w:val="003C2C10"/>
    <w:rsid w:val="003E346E"/>
    <w:rsid w:val="003F3A02"/>
    <w:rsid w:val="0040383E"/>
    <w:rsid w:val="004844D5"/>
    <w:rsid w:val="004B1939"/>
    <w:rsid w:val="004B381D"/>
    <w:rsid w:val="004C40AD"/>
    <w:rsid w:val="004E43BC"/>
    <w:rsid w:val="005041BE"/>
    <w:rsid w:val="00514AA4"/>
    <w:rsid w:val="0053006C"/>
    <w:rsid w:val="0057139A"/>
    <w:rsid w:val="005F6CF3"/>
    <w:rsid w:val="006429F0"/>
    <w:rsid w:val="006676ED"/>
    <w:rsid w:val="006A7D28"/>
    <w:rsid w:val="006B06B5"/>
    <w:rsid w:val="00705126"/>
    <w:rsid w:val="007826BC"/>
    <w:rsid w:val="008359C3"/>
    <w:rsid w:val="00851CB9"/>
    <w:rsid w:val="00875104"/>
    <w:rsid w:val="008F018E"/>
    <w:rsid w:val="00900AFC"/>
    <w:rsid w:val="00901D17"/>
    <w:rsid w:val="009131E6"/>
    <w:rsid w:val="009953D3"/>
    <w:rsid w:val="009B108B"/>
    <w:rsid w:val="009D1B53"/>
    <w:rsid w:val="009F6C09"/>
    <w:rsid w:val="00A21D11"/>
    <w:rsid w:val="00A266FA"/>
    <w:rsid w:val="00A776C7"/>
    <w:rsid w:val="00A847F9"/>
    <w:rsid w:val="00AB36E3"/>
    <w:rsid w:val="00AF6576"/>
    <w:rsid w:val="00B31272"/>
    <w:rsid w:val="00B83858"/>
    <w:rsid w:val="00B92F4E"/>
    <w:rsid w:val="00BB3430"/>
    <w:rsid w:val="00BC78F7"/>
    <w:rsid w:val="00BD073D"/>
    <w:rsid w:val="00BF71A6"/>
    <w:rsid w:val="00C24105"/>
    <w:rsid w:val="00C45D7B"/>
    <w:rsid w:val="00CA7E7D"/>
    <w:rsid w:val="00CC542E"/>
    <w:rsid w:val="00D15BBA"/>
    <w:rsid w:val="00D4680D"/>
    <w:rsid w:val="00D66805"/>
    <w:rsid w:val="00D964C1"/>
    <w:rsid w:val="00DD22E1"/>
    <w:rsid w:val="00DD4D3B"/>
    <w:rsid w:val="00DF74B1"/>
    <w:rsid w:val="00E11CA7"/>
    <w:rsid w:val="00E70E26"/>
    <w:rsid w:val="00EA5CB8"/>
    <w:rsid w:val="00EB1122"/>
    <w:rsid w:val="00F8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BBA7"/>
  <w15:chartTrackingRefBased/>
  <w15:docId w15:val="{150E8488-1537-4FF0-B40E-F02A7602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styleId="ListParagraph">
    <w:name w:val="List Paragraph"/>
    <w:basedOn w:val="Normal"/>
    <w:uiPriority w:val="34"/>
    <w:qFormat/>
    <w:rsid w:val="00CA7E7D"/>
    <w:pPr>
      <w:ind w:left="720"/>
      <w:contextualSpacing/>
    </w:pPr>
  </w:style>
  <w:style w:type="paragraph" w:styleId="Header">
    <w:name w:val="header"/>
    <w:basedOn w:val="Normal"/>
    <w:link w:val="HeaderChar"/>
    <w:uiPriority w:val="99"/>
    <w:unhideWhenUsed/>
    <w:rsid w:val="00BC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F7"/>
  </w:style>
  <w:style w:type="paragraph" w:styleId="Footer">
    <w:name w:val="footer"/>
    <w:basedOn w:val="Normal"/>
    <w:link w:val="FooterChar"/>
    <w:uiPriority w:val="99"/>
    <w:unhideWhenUsed/>
    <w:rsid w:val="00BC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7</cp:revision>
  <dcterms:created xsi:type="dcterms:W3CDTF">2020-05-28T13:37:00Z</dcterms:created>
  <dcterms:modified xsi:type="dcterms:W3CDTF">2020-05-28T14:26:00Z</dcterms:modified>
</cp:coreProperties>
</file>