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BDC0" w14:textId="505D5D7B" w:rsidR="00212BD6" w:rsidRDefault="00CD3F20" w:rsidP="00CD3F20">
      <w:pPr>
        <w:pStyle w:val="Title"/>
        <w:jc w:val="center"/>
      </w:pPr>
      <w:r>
        <w:t>Testing Plan: Tool List</w:t>
      </w:r>
    </w:p>
    <w:p w14:paraId="28D825AE" w14:textId="072A5091" w:rsidR="00CD3F20" w:rsidRDefault="00CD3F20" w:rsidP="00CD3F20"/>
    <w:p w14:paraId="7D6181AB" w14:textId="7CD6FBEA" w:rsidR="00CD3F20" w:rsidRDefault="00CD3F20" w:rsidP="00CD3F20">
      <w:pPr>
        <w:pStyle w:val="Heading1"/>
      </w:pPr>
      <w:r>
        <w:t>Goal</w:t>
      </w:r>
    </w:p>
    <w:p w14:paraId="5E8B28AE" w14:textId="0A676481" w:rsidR="00CD3F20" w:rsidRDefault="00CD3F20" w:rsidP="00B922AA">
      <w:pPr>
        <w:pStyle w:val="ListParagraph"/>
        <w:numPr>
          <w:ilvl w:val="0"/>
          <w:numId w:val="6"/>
        </w:numPr>
      </w:pPr>
      <w:r>
        <w:t xml:space="preserve">To determine the viability </w:t>
      </w:r>
      <w:r w:rsidR="003C40DD">
        <w:t xml:space="preserve">and structure </w:t>
      </w:r>
      <w:r>
        <w:t>of a Tool List for various gardening tasks.</w:t>
      </w:r>
    </w:p>
    <w:p w14:paraId="1380D37A" w14:textId="2AE4D97E" w:rsidR="00CD3F20" w:rsidRDefault="00CD3F20" w:rsidP="00CD3F20">
      <w:pPr>
        <w:pStyle w:val="Heading1"/>
      </w:pPr>
      <w:r>
        <w:t>Research Questions</w:t>
      </w:r>
    </w:p>
    <w:p w14:paraId="2878811B" w14:textId="036F97D0" w:rsidR="00CD3F20" w:rsidRDefault="00CD3F20" w:rsidP="009B295D">
      <w:pPr>
        <w:pStyle w:val="ListParagraph"/>
        <w:numPr>
          <w:ilvl w:val="0"/>
          <w:numId w:val="3"/>
        </w:numPr>
      </w:pPr>
      <w:r>
        <w:t>Does categorizing the tasks by plant (i.e. garlic, tomatoes, beans, etc.) make sense, or should the tasks be plant-neutral?</w:t>
      </w:r>
    </w:p>
    <w:p w14:paraId="37BF4770" w14:textId="171314B4" w:rsidR="00CD3F20" w:rsidRDefault="00CD3F20" w:rsidP="009B295D">
      <w:pPr>
        <w:pStyle w:val="ListParagraph"/>
        <w:numPr>
          <w:ilvl w:val="0"/>
          <w:numId w:val="3"/>
        </w:numPr>
      </w:pPr>
      <w:r>
        <w:t>Where should the lists be kept? In the house, on the computer, laminated cards in the toolshed? How should they be kept organized? Binder, carabiner (single hole in cards), Android/iPhone app?</w:t>
      </w:r>
    </w:p>
    <w:p w14:paraId="520DF284" w14:textId="6DFFC67E" w:rsidR="00CD3F20" w:rsidRDefault="00CD3F20" w:rsidP="009B295D">
      <w:pPr>
        <w:pStyle w:val="ListParagraph"/>
        <w:numPr>
          <w:ilvl w:val="0"/>
          <w:numId w:val="3"/>
        </w:numPr>
      </w:pPr>
      <w:r>
        <w:t>How much detail needs to be on the lists? Just a list of tools and short description of the task, or a full process walkthrough? Do I need to make flowcharts (if bed needs weeding, bring cultivator, if sun is shining, wear a hat and water the bed, etc)?</w:t>
      </w:r>
      <w:r w:rsidR="003C40DD">
        <w:t xml:space="preserve"> How granular should the tasks be?</w:t>
      </w:r>
    </w:p>
    <w:p w14:paraId="6DE7DA12" w14:textId="640F66C1" w:rsidR="00CD3F20" w:rsidRDefault="00CD3F20" w:rsidP="00CD3F20">
      <w:pPr>
        <w:pStyle w:val="Heading1"/>
      </w:pPr>
      <w:r>
        <w:t>Methodology</w:t>
      </w:r>
    </w:p>
    <w:p w14:paraId="3DE5EA5B" w14:textId="219047DC" w:rsidR="00CD3F20" w:rsidRDefault="009B295D" w:rsidP="00B922AA">
      <w:pPr>
        <w:pStyle w:val="ListParagraph"/>
        <w:numPr>
          <w:ilvl w:val="0"/>
          <w:numId w:val="7"/>
        </w:numPr>
      </w:pPr>
      <w:r w:rsidRPr="00B922AA">
        <w:rPr>
          <w:b/>
          <w:bCs/>
        </w:rPr>
        <w:t>Prototype format:</w:t>
      </w:r>
      <w:r>
        <w:t xml:space="preserve"> Paper. Paper is easiest since it’s easy to change, and the List could end up being paper-based.</w:t>
      </w:r>
    </w:p>
    <w:p w14:paraId="7E5A95E8" w14:textId="6E1B16E8" w:rsidR="00B922AA" w:rsidRDefault="00B922AA" w:rsidP="00B922AA">
      <w:pPr>
        <w:pStyle w:val="ListParagraph"/>
        <w:numPr>
          <w:ilvl w:val="0"/>
          <w:numId w:val="7"/>
        </w:numPr>
      </w:pPr>
      <w:r>
        <w:rPr>
          <w:b/>
          <w:bCs/>
        </w:rPr>
        <w:t xml:space="preserve">Other materials: </w:t>
      </w:r>
      <w:r>
        <w:t>Sketchpad, pens, highlighters, markers, coloured pencils, sticky notes</w:t>
      </w:r>
    </w:p>
    <w:p w14:paraId="4B58ED5F" w14:textId="59ABAA8B" w:rsidR="009B295D" w:rsidRDefault="009B295D" w:rsidP="00B922AA">
      <w:pPr>
        <w:pStyle w:val="ListParagraph"/>
        <w:numPr>
          <w:ilvl w:val="0"/>
          <w:numId w:val="7"/>
        </w:numPr>
      </w:pPr>
      <w:r w:rsidRPr="00B922AA">
        <w:rPr>
          <w:b/>
          <w:bCs/>
        </w:rPr>
        <w:t>Location:</w:t>
      </w:r>
      <w:r>
        <w:t xml:space="preserve"> Living room. Kitchen has better light, but living room has less traffic (from roommates) for more </w:t>
      </w:r>
      <w:r w:rsidR="00A5113B">
        <w:t>candid discussion</w:t>
      </w:r>
      <w:bookmarkStart w:id="0" w:name="_GoBack"/>
      <w:bookmarkEnd w:id="0"/>
      <w:r>
        <w:t>.</w:t>
      </w:r>
    </w:p>
    <w:p w14:paraId="3E95D5D2" w14:textId="6C6E84F2" w:rsidR="009B295D" w:rsidRDefault="009B295D" w:rsidP="00B922AA">
      <w:pPr>
        <w:pStyle w:val="ListParagraph"/>
        <w:numPr>
          <w:ilvl w:val="0"/>
          <w:numId w:val="7"/>
        </w:numPr>
      </w:pPr>
      <w:r w:rsidRPr="00B922AA">
        <w:rPr>
          <w:b/>
          <w:bCs/>
        </w:rPr>
        <w:t>Recording</w:t>
      </w:r>
      <w:r w:rsidR="00B922AA">
        <w:rPr>
          <w:b/>
          <w:bCs/>
        </w:rPr>
        <w:t xml:space="preserve"> method</w:t>
      </w:r>
      <w:r w:rsidRPr="00B922AA">
        <w:rPr>
          <w:b/>
          <w:bCs/>
        </w:rPr>
        <w:t>:</w:t>
      </w:r>
      <w:r>
        <w:t xml:space="preserve"> Webcam. Using one of our webcams to record the session will be the simplest and cheapest option. No equipment to buy, and no worries about free space (unlike cellphone cameras).</w:t>
      </w:r>
    </w:p>
    <w:p w14:paraId="500CC8C2" w14:textId="1EDAA161" w:rsidR="00CD3F20" w:rsidRDefault="00CD3F20" w:rsidP="00CD3F20">
      <w:pPr>
        <w:pStyle w:val="Heading1"/>
      </w:pPr>
      <w:r>
        <w:t>Participants</w:t>
      </w:r>
    </w:p>
    <w:p w14:paraId="25B211B8" w14:textId="1820E4A0" w:rsidR="003C40DD" w:rsidRDefault="003C40DD" w:rsidP="00B922AA">
      <w:pPr>
        <w:pStyle w:val="ListParagraph"/>
        <w:numPr>
          <w:ilvl w:val="0"/>
          <w:numId w:val="5"/>
        </w:numPr>
      </w:pPr>
      <w:r>
        <w:t>Myself (</w:t>
      </w:r>
      <w:r w:rsidRPr="00B922AA">
        <w:rPr>
          <w:i/>
          <w:iCs/>
        </w:rPr>
        <w:t>interviewer</w:t>
      </w:r>
      <w:r>
        <w:t>)</w:t>
      </w:r>
    </w:p>
    <w:p w14:paraId="446DD750" w14:textId="5992D847" w:rsidR="00CD3F20" w:rsidRDefault="003C40DD" w:rsidP="00B922AA">
      <w:pPr>
        <w:pStyle w:val="ListParagraph"/>
        <w:numPr>
          <w:ilvl w:val="0"/>
          <w:numId w:val="5"/>
        </w:numPr>
      </w:pPr>
      <w:r>
        <w:t>My husband, Thaila Riden (</w:t>
      </w:r>
      <w:r w:rsidRPr="00B922AA">
        <w:rPr>
          <w:i/>
          <w:iCs/>
        </w:rPr>
        <w:t>interviewee</w:t>
      </w:r>
      <w:r>
        <w:t>)</w:t>
      </w:r>
    </w:p>
    <w:p w14:paraId="5B45DB5E" w14:textId="2B55455A" w:rsidR="00CD3F20" w:rsidRDefault="00CD3F20" w:rsidP="00CD3F20">
      <w:pPr>
        <w:pStyle w:val="Heading1"/>
      </w:pPr>
      <w:r>
        <w:t>Script</w:t>
      </w:r>
    </w:p>
    <w:p w14:paraId="01526687" w14:textId="77477C84" w:rsidR="00CD3F20" w:rsidRDefault="009B295D" w:rsidP="009B295D">
      <w:pPr>
        <w:pStyle w:val="ListParagraph"/>
        <w:numPr>
          <w:ilvl w:val="0"/>
          <w:numId w:val="4"/>
        </w:numPr>
      </w:pPr>
      <w:r>
        <w:t>What do you think about this List? Why?</w:t>
      </w:r>
    </w:p>
    <w:p w14:paraId="7E0A430D" w14:textId="3BA9C51E" w:rsidR="009B295D" w:rsidRDefault="009B295D" w:rsidP="009B295D">
      <w:pPr>
        <w:pStyle w:val="ListParagraph"/>
        <w:numPr>
          <w:ilvl w:val="0"/>
          <w:numId w:val="4"/>
        </w:numPr>
      </w:pPr>
      <w:r>
        <w:t>How do you think the List should be structured? Why?</w:t>
      </w:r>
    </w:p>
    <w:p w14:paraId="131DE681" w14:textId="40F98E46" w:rsidR="009B295D" w:rsidRDefault="009B295D" w:rsidP="009B295D">
      <w:pPr>
        <w:pStyle w:val="ListParagraph"/>
        <w:numPr>
          <w:ilvl w:val="0"/>
          <w:numId w:val="4"/>
        </w:numPr>
      </w:pPr>
      <w:r>
        <w:t>Where do you think the List should be? Why?</w:t>
      </w:r>
    </w:p>
    <w:p w14:paraId="2102DA6D" w14:textId="025FA322" w:rsidR="009B295D" w:rsidRDefault="009B295D" w:rsidP="009B295D">
      <w:pPr>
        <w:pStyle w:val="ListParagraph"/>
        <w:numPr>
          <w:ilvl w:val="0"/>
          <w:numId w:val="4"/>
        </w:numPr>
      </w:pPr>
      <w:r>
        <w:t xml:space="preserve">How would you improve this List? </w:t>
      </w:r>
    </w:p>
    <w:p w14:paraId="7328CA6C" w14:textId="66465150" w:rsidR="009B295D" w:rsidRDefault="009B295D" w:rsidP="009B295D">
      <w:pPr>
        <w:pStyle w:val="ListParagraph"/>
        <w:numPr>
          <w:ilvl w:val="0"/>
          <w:numId w:val="4"/>
        </w:numPr>
      </w:pPr>
      <w:r>
        <w:t>If you were to design the List yourself, how would you start? (Paper will be useful here)</w:t>
      </w:r>
    </w:p>
    <w:p w14:paraId="32AA6253" w14:textId="73B9DE66" w:rsidR="009B295D" w:rsidRPr="00CD3F20" w:rsidRDefault="009B295D" w:rsidP="009B295D">
      <w:pPr>
        <w:pStyle w:val="ListParagraph"/>
        <w:numPr>
          <w:ilvl w:val="0"/>
          <w:numId w:val="4"/>
        </w:numPr>
      </w:pPr>
      <w:r>
        <w:t>What is the minimum/maximum amount of information that needs to be on the List? Why?</w:t>
      </w:r>
    </w:p>
    <w:sectPr w:rsidR="009B295D" w:rsidRPr="00CD3F20" w:rsidSect="005A07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49A4C" w14:textId="77777777" w:rsidR="00012337" w:rsidRDefault="00012337" w:rsidP="00CD3F20">
      <w:pPr>
        <w:spacing w:after="0" w:line="240" w:lineRule="auto"/>
      </w:pPr>
      <w:r>
        <w:separator/>
      </w:r>
    </w:p>
  </w:endnote>
  <w:endnote w:type="continuationSeparator" w:id="0">
    <w:p w14:paraId="7BDA7660" w14:textId="77777777" w:rsidR="00012337" w:rsidRDefault="00012337" w:rsidP="00CD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F607F" w14:textId="77777777" w:rsidR="00012337" w:rsidRDefault="00012337" w:rsidP="00CD3F20">
      <w:pPr>
        <w:spacing w:after="0" w:line="240" w:lineRule="auto"/>
      </w:pPr>
      <w:r>
        <w:separator/>
      </w:r>
    </w:p>
  </w:footnote>
  <w:footnote w:type="continuationSeparator" w:id="0">
    <w:p w14:paraId="796B2109" w14:textId="77777777" w:rsidR="00012337" w:rsidRDefault="00012337" w:rsidP="00CD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aps/>
        <w:color w:val="373545" w:themeColor="text2"/>
        <w:sz w:val="20"/>
        <w:szCs w:val="20"/>
      </w:rPr>
      <w:alias w:val="Author"/>
      <w:tag w:val=""/>
      <w:id w:val="-1701008461"/>
      <w:placeholder>
        <w:docPart w:val="80777FDDB6684BE797678E223D2E7496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3430EB15" w14:textId="5DF32898" w:rsidR="00CD3F20" w:rsidRDefault="00CD3F20">
        <w:pPr>
          <w:pStyle w:val="Header"/>
          <w:jc w:val="right"/>
          <w:rPr>
            <w:caps/>
            <w:color w:val="373545" w:themeColor="text2"/>
            <w:sz w:val="20"/>
            <w:szCs w:val="20"/>
          </w:rPr>
        </w:pPr>
        <w:r>
          <w:rPr>
            <w:caps/>
            <w:color w:val="373545" w:themeColor="text2"/>
            <w:sz w:val="20"/>
            <w:szCs w:val="20"/>
          </w:rPr>
          <w:t>Caitlin Ross</w:t>
        </w:r>
      </w:p>
    </w:sdtContent>
  </w:sdt>
  <w:sdt>
    <w:sdtPr>
      <w:rPr>
        <w:caps/>
        <w:color w:val="373545" w:themeColor="text2"/>
        <w:sz w:val="20"/>
        <w:szCs w:val="20"/>
      </w:rPr>
      <w:alias w:val="Date"/>
      <w:tag w:val="Date"/>
      <w:id w:val="-304078227"/>
      <w:placeholder>
        <w:docPart w:val="C06C9A9D89594660B928D4C9B2D1E0BF"/>
      </w:placeholder>
      <w:dataBinding w:prefixMappings="xmlns:ns0='http://schemas.microsoft.com/office/2006/coverPageProps' " w:xpath="/ns0:CoverPageProperties[1]/ns0:PublishDate[1]" w:storeItemID="{55AF091B-3C7A-41E3-B477-F2FDAA23CFDA}"/>
      <w:date w:fullDate="2020-12-04T00:00:00Z">
        <w:dateFormat w:val="M/d/yy"/>
        <w:lid w:val="en-US"/>
        <w:storeMappedDataAs w:val="dateTime"/>
        <w:calendar w:val="gregorian"/>
      </w:date>
    </w:sdtPr>
    <w:sdtContent>
      <w:p w14:paraId="53B746DD" w14:textId="62D3CCFC" w:rsidR="00CD3F20" w:rsidRDefault="00CD3F20">
        <w:pPr>
          <w:pStyle w:val="Header"/>
          <w:jc w:val="right"/>
          <w:rPr>
            <w:caps/>
            <w:color w:val="373545" w:themeColor="text2"/>
            <w:sz w:val="20"/>
            <w:szCs w:val="20"/>
          </w:rPr>
        </w:pPr>
        <w:r>
          <w:rPr>
            <w:caps/>
            <w:color w:val="373545" w:themeColor="text2"/>
            <w:sz w:val="20"/>
            <w:szCs w:val="20"/>
            <w:lang w:val="en-US"/>
          </w:rPr>
          <w:t>12/4/20</w:t>
        </w:r>
      </w:p>
    </w:sdtContent>
  </w:sdt>
  <w:p w14:paraId="39267C01" w14:textId="69CE4C57" w:rsidR="00CD3F20" w:rsidRDefault="00CD3F20">
    <w:pPr>
      <w:pStyle w:val="Header"/>
      <w:jc w:val="center"/>
      <w:rPr>
        <w:color w:val="373545" w:themeColor="text2"/>
        <w:sz w:val="20"/>
        <w:szCs w:val="20"/>
      </w:rPr>
    </w:pPr>
  </w:p>
  <w:p w14:paraId="4C98C6E9" w14:textId="77777777" w:rsidR="00CD3F20" w:rsidRDefault="00CD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E2E"/>
    <w:multiLevelType w:val="hybridMultilevel"/>
    <w:tmpl w:val="1004E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E49"/>
    <w:multiLevelType w:val="hybridMultilevel"/>
    <w:tmpl w:val="6A886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4B7C"/>
    <w:multiLevelType w:val="hybridMultilevel"/>
    <w:tmpl w:val="8BA2309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9066E"/>
    <w:multiLevelType w:val="hybridMultilevel"/>
    <w:tmpl w:val="A184B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A0C97"/>
    <w:multiLevelType w:val="multilevel"/>
    <w:tmpl w:val="50147920"/>
    <w:lvl w:ilvl="0">
      <w:start w:val="1"/>
      <w:numFmt w:val="decimal"/>
      <w:pStyle w:val="CodeSnipp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955D4D"/>
    <w:multiLevelType w:val="hybridMultilevel"/>
    <w:tmpl w:val="1E2CC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43DEE"/>
    <w:multiLevelType w:val="hybridMultilevel"/>
    <w:tmpl w:val="4C441F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20"/>
    <w:rsid w:val="00012337"/>
    <w:rsid w:val="00212BD6"/>
    <w:rsid w:val="003C40DD"/>
    <w:rsid w:val="004F09B5"/>
    <w:rsid w:val="005A072B"/>
    <w:rsid w:val="009B295D"/>
    <w:rsid w:val="00A5113B"/>
    <w:rsid w:val="00AB36E3"/>
    <w:rsid w:val="00B922AA"/>
    <w:rsid w:val="00C26809"/>
    <w:rsid w:val="00C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D37D"/>
  <w15:chartTrackingRefBased/>
  <w15:docId w15:val="{2BE99740-40A5-4339-88C6-C1AB3E6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customStyle="1" w:styleId="CodeSnippet">
    <w:name w:val="Code Snippet"/>
    <w:basedOn w:val="NoSpacing"/>
    <w:link w:val="CodeSnippetChar"/>
    <w:qFormat/>
    <w:rsid w:val="00C26809"/>
    <w:pPr>
      <w:keepLines/>
      <w:numPr>
        <w:numId w:val="2"/>
      </w:numPr>
      <w:ind w:left="360" w:hanging="360"/>
      <w:contextualSpacing/>
    </w:pPr>
    <w:rPr>
      <w:rFonts w:ascii="Consolas" w:hAnsi="Consolas"/>
    </w:rPr>
  </w:style>
  <w:style w:type="character" w:customStyle="1" w:styleId="CodeSnippetChar">
    <w:name w:val="Code Snippet Char"/>
    <w:basedOn w:val="DefaultParagraphFont"/>
    <w:link w:val="CodeSnippet"/>
    <w:rsid w:val="00C26809"/>
    <w:rPr>
      <w:rFonts w:ascii="Consolas" w:hAnsi="Consolas"/>
    </w:rPr>
  </w:style>
  <w:style w:type="paragraph" w:styleId="NoSpacing">
    <w:name w:val="No Spacing"/>
    <w:uiPriority w:val="1"/>
    <w:qFormat/>
    <w:rsid w:val="00C268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D3F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20"/>
  </w:style>
  <w:style w:type="paragraph" w:styleId="Footer">
    <w:name w:val="footer"/>
    <w:basedOn w:val="Normal"/>
    <w:link w:val="FooterChar"/>
    <w:uiPriority w:val="99"/>
    <w:unhideWhenUsed/>
    <w:rsid w:val="00CD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20"/>
  </w:style>
  <w:style w:type="character" w:styleId="PlaceholderText">
    <w:name w:val="Placeholder Text"/>
    <w:basedOn w:val="DefaultParagraphFont"/>
    <w:uiPriority w:val="99"/>
    <w:semiHidden/>
    <w:rsid w:val="00CD3F20"/>
    <w:rPr>
      <w:color w:val="808080"/>
    </w:rPr>
  </w:style>
  <w:style w:type="paragraph" w:styleId="ListParagraph">
    <w:name w:val="List Paragraph"/>
    <w:basedOn w:val="Normal"/>
    <w:uiPriority w:val="34"/>
    <w:qFormat/>
    <w:rsid w:val="009B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77FDDB6684BE797678E223D2E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88E46-E11B-410B-813E-1E650BFDDAA6}"/>
      </w:docPartPr>
      <w:docPartBody>
        <w:p w:rsidR="00000000" w:rsidRDefault="00D7317B" w:rsidP="00D7317B">
          <w:pPr>
            <w:pStyle w:val="80777FDDB6684BE797678E223D2E7496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C06C9A9D89594660B928D4C9B2D1E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5A5B2-2991-4F15-80A3-A5A78B061A0D}"/>
      </w:docPartPr>
      <w:docPartBody>
        <w:p w:rsidR="00000000" w:rsidRDefault="00D7317B" w:rsidP="00D7317B">
          <w:pPr>
            <w:pStyle w:val="C06C9A9D89594660B928D4C9B2D1E0BF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7B"/>
    <w:rsid w:val="00D7317B"/>
    <w:rsid w:val="00FC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17B"/>
    <w:rPr>
      <w:color w:val="808080"/>
    </w:rPr>
  </w:style>
  <w:style w:type="paragraph" w:customStyle="1" w:styleId="80777FDDB6684BE797678E223D2E7496">
    <w:name w:val="80777FDDB6684BE797678E223D2E7496"/>
    <w:rsid w:val="00D7317B"/>
  </w:style>
  <w:style w:type="paragraph" w:customStyle="1" w:styleId="C06C9A9D89594660B928D4C9B2D1E0BF">
    <w:name w:val="C06C9A9D89594660B928D4C9B2D1E0BF"/>
    <w:rsid w:val="00D7317B"/>
  </w:style>
  <w:style w:type="paragraph" w:customStyle="1" w:styleId="F603239222FF47159B54A320B2CCC37A">
    <w:name w:val="F603239222FF47159B54A320B2CCC37A"/>
    <w:rsid w:val="00D73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4</cp:revision>
  <dcterms:created xsi:type="dcterms:W3CDTF">2020-12-04T13:24:00Z</dcterms:created>
  <dcterms:modified xsi:type="dcterms:W3CDTF">2020-12-04T13:47:00Z</dcterms:modified>
</cp:coreProperties>
</file>