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B123E" w14:textId="163B6F45" w:rsidR="00212BD6" w:rsidRDefault="00AE5FED" w:rsidP="00AE5FED">
      <w:pPr>
        <w:pStyle w:val="Heading1"/>
        <w:jc w:val="center"/>
      </w:pPr>
      <w:r>
        <w:t>Lab 04</w:t>
      </w:r>
    </w:p>
    <w:p w14:paraId="757630F2" w14:textId="52BB949D" w:rsidR="00AE5FED" w:rsidRDefault="00AE5FED" w:rsidP="00AE5FED"/>
    <w:p w14:paraId="171CB6B8" w14:textId="25361EF0" w:rsidR="00AE5FED" w:rsidRDefault="00AE5FED" w:rsidP="00AE5FED">
      <w:r>
        <w:t>Step 8 Screenshots – Car Make Table</w:t>
      </w:r>
    </w:p>
    <w:p w14:paraId="1D4A1CB9" w14:textId="284DA858" w:rsidR="00AE5FED" w:rsidRDefault="00493511" w:rsidP="00AE5FED">
      <w:r>
        <w:rPr>
          <w:noProof/>
        </w:rPr>
        <w:drawing>
          <wp:anchor distT="0" distB="0" distL="114300" distR="114300" simplePos="0" relativeHeight="251659264" behindDoc="0" locked="0" layoutInCell="1" allowOverlap="1" wp14:anchorId="19C96F8C" wp14:editId="463FF290">
            <wp:simplePos x="0" y="0"/>
            <wp:positionH relativeFrom="margin">
              <wp:align>center</wp:align>
            </wp:positionH>
            <wp:positionV relativeFrom="paragraph">
              <wp:posOffset>281940</wp:posOffset>
            </wp:positionV>
            <wp:extent cx="6591300" cy="4119245"/>
            <wp:effectExtent l="0" t="0" r="0" b="0"/>
            <wp:wrapSquare wrapText="bothSides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FA03F" w14:textId="2B052DBC" w:rsidR="00AE5FED" w:rsidRPr="00AE5FED" w:rsidRDefault="00AE5FED" w:rsidP="00AE5FED"/>
    <w:p w14:paraId="172C9009" w14:textId="31EE6E99" w:rsidR="00AE5FED" w:rsidRPr="00AE5FED" w:rsidRDefault="00AE5FED" w:rsidP="00AE5FED"/>
    <w:p w14:paraId="0FEDFF51" w14:textId="386884B1" w:rsidR="00AE5FED" w:rsidRPr="00AE5FED" w:rsidRDefault="00AE5FED" w:rsidP="00AE5FED"/>
    <w:p w14:paraId="1CB751F8" w14:textId="3FD05E80" w:rsidR="00AE5FED" w:rsidRPr="00AE5FED" w:rsidRDefault="00AE5FED" w:rsidP="00AE5FED"/>
    <w:p w14:paraId="37C63250" w14:textId="4984EA6C" w:rsidR="00AE5FED" w:rsidRPr="00AE5FED" w:rsidRDefault="00AE5FED" w:rsidP="00AE5FED"/>
    <w:p w14:paraId="0B221664" w14:textId="35C1B60C" w:rsidR="00AE5FED" w:rsidRPr="00AE5FED" w:rsidRDefault="00AE5FED" w:rsidP="00AE5FED"/>
    <w:p w14:paraId="6371BB48" w14:textId="1D2A9997" w:rsidR="00AE5FED" w:rsidRPr="00AE5FED" w:rsidRDefault="00AE5FED" w:rsidP="00AE5FED"/>
    <w:p w14:paraId="065306EF" w14:textId="3A3DA078" w:rsidR="00AE5FED" w:rsidRPr="00AE5FED" w:rsidRDefault="00AE5FED" w:rsidP="00AE5FED"/>
    <w:p w14:paraId="6941E46C" w14:textId="1FE4F25B" w:rsidR="00AE5FED" w:rsidRPr="00AE5FED" w:rsidRDefault="00AE5FED" w:rsidP="00AE5FED">
      <w:bookmarkStart w:id="0" w:name="_GoBack"/>
      <w:bookmarkEnd w:id="0"/>
    </w:p>
    <w:p w14:paraId="5DF2CD06" w14:textId="271D6882" w:rsidR="00AE5FED" w:rsidRPr="00AE5FED" w:rsidRDefault="00AE5FED" w:rsidP="00AE5FED">
      <w:r>
        <w:lastRenderedPageBreak/>
        <w:t>Step 8 Screenshots – Fuel Consumption Table</w:t>
      </w:r>
    </w:p>
    <w:p w14:paraId="71D30320" w14:textId="2E3EFB0D" w:rsidR="00AE5FED" w:rsidRPr="00AE5FED" w:rsidRDefault="00493511" w:rsidP="00AE5FED">
      <w:r>
        <w:rPr>
          <w:noProof/>
        </w:rPr>
        <w:drawing>
          <wp:anchor distT="0" distB="0" distL="114300" distR="114300" simplePos="0" relativeHeight="251661312" behindDoc="0" locked="0" layoutInCell="1" allowOverlap="1" wp14:anchorId="4147CA19" wp14:editId="4131E190">
            <wp:simplePos x="0" y="0"/>
            <wp:positionH relativeFrom="margin">
              <wp:align>center</wp:align>
            </wp:positionH>
            <wp:positionV relativeFrom="paragraph">
              <wp:posOffset>357505</wp:posOffset>
            </wp:positionV>
            <wp:extent cx="6829425" cy="4267835"/>
            <wp:effectExtent l="0" t="0" r="9525" b="0"/>
            <wp:wrapSquare wrapText="bothSides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9660B" w14:textId="1FFC1A50" w:rsidR="00AE5FED" w:rsidRPr="00AE5FED" w:rsidRDefault="00AE5FED" w:rsidP="00AE5FED"/>
    <w:p w14:paraId="3E9E839F" w14:textId="744828AA" w:rsidR="00AE5FED" w:rsidRDefault="00AE5FED" w:rsidP="00AE5FED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14BB90E" wp14:editId="1503F224">
            <wp:simplePos x="0" y="0"/>
            <wp:positionH relativeFrom="margin">
              <wp:align>center</wp:align>
            </wp:positionH>
            <wp:positionV relativeFrom="paragraph">
              <wp:posOffset>487045</wp:posOffset>
            </wp:positionV>
            <wp:extent cx="6720840" cy="4200525"/>
            <wp:effectExtent l="0" t="0" r="3810" b="9525"/>
            <wp:wrapSquare wrapText="bothSides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084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Step 8 Screenshots – Car Vehicle Class Table</w:t>
      </w:r>
    </w:p>
    <w:p w14:paraId="5477CD3D" w14:textId="33D45831" w:rsidR="00493511" w:rsidRPr="00493511" w:rsidRDefault="00493511" w:rsidP="00493511"/>
    <w:p w14:paraId="37CDD6BB" w14:textId="6EB3929B" w:rsidR="00493511" w:rsidRPr="00493511" w:rsidRDefault="00493511" w:rsidP="00493511"/>
    <w:p w14:paraId="7A0C39DE" w14:textId="4214F9B3" w:rsidR="00493511" w:rsidRPr="00493511" w:rsidRDefault="00493511" w:rsidP="00493511"/>
    <w:p w14:paraId="39BC3234" w14:textId="03DEB722" w:rsidR="00493511" w:rsidRPr="00493511" w:rsidRDefault="00493511" w:rsidP="00493511"/>
    <w:p w14:paraId="12243659" w14:textId="1245A124" w:rsidR="00493511" w:rsidRPr="00493511" w:rsidRDefault="00493511" w:rsidP="00493511"/>
    <w:p w14:paraId="1443AD62" w14:textId="035F5123" w:rsidR="00493511" w:rsidRPr="00493511" w:rsidRDefault="00493511" w:rsidP="00493511"/>
    <w:p w14:paraId="7AB85898" w14:textId="0D2BB7DB" w:rsidR="00493511" w:rsidRPr="00493511" w:rsidRDefault="00493511" w:rsidP="00493511"/>
    <w:p w14:paraId="6139111E" w14:textId="65528D74" w:rsidR="00493511" w:rsidRPr="00493511" w:rsidRDefault="00493511" w:rsidP="00493511"/>
    <w:p w14:paraId="2B098803" w14:textId="27B3B202" w:rsidR="00493511" w:rsidRPr="00493511" w:rsidRDefault="00493511" w:rsidP="00493511"/>
    <w:p w14:paraId="33C0C52D" w14:textId="05593002" w:rsidR="00493511" w:rsidRPr="00493511" w:rsidRDefault="00493511" w:rsidP="00493511"/>
    <w:p w14:paraId="49937C57" w14:textId="3A15F79D" w:rsidR="00493511" w:rsidRPr="00493511" w:rsidRDefault="00493511" w:rsidP="00493511"/>
    <w:p w14:paraId="77C90BFC" w14:textId="76DDCD76" w:rsidR="00493511" w:rsidRPr="00493511" w:rsidRDefault="00493511" w:rsidP="00493511"/>
    <w:p w14:paraId="36201F14" w14:textId="09551BCF" w:rsidR="00493511" w:rsidRPr="00493511" w:rsidRDefault="00493511" w:rsidP="00493511"/>
    <w:p w14:paraId="21188A00" w14:textId="7CFEA325" w:rsidR="00493511" w:rsidRPr="00493511" w:rsidRDefault="00493511" w:rsidP="00493511">
      <w:r>
        <w:lastRenderedPageBreak/>
        <w:t>Step 16 Screenshot - ERD</w:t>
      </w:r>
    </w:p>
    <w:p w14:paraId="63DB9F51" w14:textId="45446490" w:rsidR="00493511" w:rsidRPr="00493511" w:rsidRDefault="00493511" w:rsidP="00493511">
      <w:r>
        <w:rPr>
          <w:noProof/>
        </w:rPr>
        <w:drawing>
          <wp:anchor distT="0" distB="0" distL="114300" distR="114300" simplePos="0" relativeHeight="251662336" behindDoc="0" locked="0" layoutInCell="1" allowOverlap="1" wp14:anchorId="7DB26B13" wp14:editId="38F8589D">
            <wp:simplePos x="0" y="0"/>
            <wp:positionH relativeFrom="margin">
              <wp:posOffset>-327660</wp:posOffset>
            </wp:positionH>
            <wp:positionV relativeFrom="paragraph">
              <wp:posOffset>380365</wp:posOffset>
            </wp:positionV>
            <wp:extent cx="6598920" cy="4124325"/>
            <wp:effectExtent l="0" t="0" r="0" b="9525"/>
            <wp:wrapSquare wrapText="bothSides"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92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BC260" w14:textId="6592A157" w:rsidR="00493511" w:rsidRPr="00493511" w:rsidRDefault="00493511" w:rsidP="00493511"/>
    <w:p w14:paraId="15DEDCAC" w14:textId="4F2DA35F" w:rsidR="00493511" w:rsidRPr="00493511" w:rsidRDefault="00493511" w:rsidP="00493511"/>
    <w:p w14:paraId="08F5441C" w14:textId="2D8D4470" w:rsidR="00493511" w:rsidRPr="00493511" w:rsidRDefault="00493511" w:rsidP="00493511"/>
    <w:p w14:paraId="48D11534" w14:textId="30CA5731" w:rsidR="00493511" w:rsidRPr="00493511" w:rsidRDefault="00493511" w:rsidP="00493511"/>
    <w:p w14:paraId="348B758A" w14:textId="34848EA7" w:rsidR="00493511" w:rsidRPr="00493511" w:rsidRDefault="00493511" w:rsidP="00493511"/>
    <w:p w14:paraId="70BD5BF9" w14:textId="6378B86A" w:rsidR="00493511" w:rsidRPr="00493511" w:rsidRDefault="00493511" w:rsidP="00493511"/>
    <w:p w14:paraId="2914B48F" w14:textId="23D75993" w:rsidR="00493511" w:rsidRPr="00493511" w:rsidRDefault="00493511" w:rsidP="00493511"/>
    <w:p w14:paraId="60547853" w14:textId="128F5D53" w:rsidR="00493511" w:rsidRPr="00493511" w:rsidRDefault="00493511" w:rsidP="00493511"/>
    <w:p w14:paraId="3DC060D0" w14:textId="710BD0A6" w:rsidR="00493511" w:rsidRPr="00493511" w:rsidRDefault="00493511" w:rsidP="00493511"/>
    <w:p w14:paraId="258714CF" w14:textId="7190829B" w:rsidR="00493511" w:rsidRPr="00493511" w:rsidRDefault="00493511" w:rsidP="00493511"/>
    <w:p w14:paraId="15929A5B" w14:textId="68F65CDE" w:rsidR="00493511" w:rsidRPr="00493511" w:rsidRDefault="00493511" w:rsidP="00493511"/>
    <w:sectPr w:rsidR="00493511" w:rsidRPr="0049351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CF94D" w14:textId="77777777" w:rsidR="004F06F0" w:rsidRDefault="004F06F0" w:rsidP="00AE5FED">
      <w:pPr>
        <w:spacing w:after="0" w:line="240" w:lineRule="auto"/>
      </w:pPr>
      <w:r>
        <w:separator/>
      </w:r>
    </w:p>
  </w:endnote>
  <w:endnote w:type="continuationSeparator" w:id="0">
    <w:p w14:paraId="1DCC17E5" w14:textId="77777777" w:rsidR="004F06F0" w:rsidRDefault="004F06F0" w:rsidP="00AE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6547F" w14:textId="77777777" w:rsidR="004F06F0" w:rsidRDefault="004F06F0" w:rsidP="00AE5FED">
      <w:pPr>
        <w:spacing w:after="0" w:line="240" w:lineRule="auto"/>
      </w:pPr>
      <w:r>
        <w:separator/>
      </w:r>
    </w:p>
  </w:footnote>
  <w:footnote w:type="continuationSeparator" w:id="0">
    <w:p w14:paraId="5F092F67" w14:textId="77777777" w:rsidR="004F06F0" w:rsidRDefault="004F06F0" w:rsidP="00AE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5B17F" w14:textId="39235DB4" w:rsidR="00AE5FED" w:rsidRDefault="00AE5FED" w:rsidP="00AE5FED">
    <w:pPr>
      <w:pStyle w:val="Header"/>
      <w:jc w:val="right"/>
    </w:pPr>
    <w:r>
      <w:t>Caitlin Ross, #</w:t>
    </w:r>
    <w:r w:rsidRPr="00AE5FED">
      <w:t>040750891</w:t>
    </w:r>
  </w:p>
  <w:p w14:paraId="3930386F" w14:textId="16A2560B" w:rsidR="00AE5FED" w:rsidRDefault="00AE5FED" w:rsidP="00AE5FED">
    <w:pPr>
      <w:pStyle w:val="Header"/>
      <w:jc w:val="right"/>
    </w:pPr>
    <w:r>
      <w:t>CST8215 – Database</w:t>
    </w:r>
  </w:p>
  <w:p w14:paraId="73B3F50A" w14:textId="13DB9331" w:rsidR="00AE5FED" w:rsidRDefault="00AE5FED" w:rsidP="00AE5FED">
    <w:pPr>
      <w:pStyle w:val="Header"/>
      <w:jc w:val="right"/>
    </w:pPr>
    <w:r>
      <w:t>Prof. Vishal Arora</w:t>
    </w:r>
  </w:p>
  <w:p w14:paraId="69AA713A" w14:textId="49D4A655" w:rsidR="00AE5FED" w:rsidRDefault="00AE5FED" w:rsidP="00AE5FED">
    <w:pPr>
      <w:pStyle w:val="Header"/>
      <w:jc w:val="right"/>
    </w:pPr>
    <w:r>
      <w:t>June 8,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4D"/>
    <w:rsid w:val="00212BD6"/>
    <w:rsid w:val="00493511"/>
    <w:rsid w:val="004F06F0"/>
    <w:rsid w:val="00AB36E3"/>
    <w:rsid w:val="00AE5FED"/>
    <w:rsid w:val="00F8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BF248"/>
  <w15:chartTrackingRefBased/>
  <w15:docId w15:val="{207B558C-F714-4C5B-BB4E-5B551092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E5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FED"/>
  </w:style>
  <w:style w:type="paragraph" w:styleId="Footer">
    <w:name w:val="footer"/>
    <w:basedOn w:val="Normal"/>
    <w:link w:val="FooterChar"/>
    <w:uiPriority w:val="99"/>
    <w:unhideWhenUsed/>
    <w:rsid w:val="00AE5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2</cp:revision>
  <dcterms:created xsi:type="dcterms:W3CDTF">2020-06-08T13:36:00Z</dcterms:created>
  <dcterms:modified xsi:type="dcterms:W3CDTF">2020-06-08T13:48:00Z</dcterms:modified>
</cp:coreProperties>
</file>