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F0248" w14:textId="2D06B338" w:rsidR="00212BD6" w:rsidRDefault="00C673FD" w:rsidP="00C673FD">
      <w:pPr>
        <w:pStyle w:val="Heading1"/>
      </w:pPr>
      <w:r>
        <w:t>Lab 4b</w:t>
      </w:r>
    </w:p>
    <w:p w14:paraId="4E821B25" w14:textId="77777777" w:rsidR="004B3485" w:rsidRDefault="004B3485" w:rsidP="00CA1D3F">
      <w:pPr>
        <w:pStyle w:val="Subtitle"/>
      </w:pPr>
    </w:p>
    <w:p w14:paraId="595256C1" w14:textId="77777777" w:rsidR="003B094C" w:rsidRDefault="003B094C" w:rsidP="00CA1D3F">
      <w:pPr>
        <w:pStyle w:val="Subtitle"/>
      </w:pPr>
    </w:p>
    <w:p w14:paraId="2DA62A19" w14:textId="140D3260" w:rsidR="0068785B" w:rsidRDefault="00CA1D3F" w:rsidP="0008463D">
      <w:pPr>
        <w:pStyle w:val="Heading2"/>
      </w:pPr>
      <w:r>
        <w:t>Ubuntu Version</w:t>
      </w:r>
    </w:p>
    <w:p w14:paraId="720915AE" w14:textId="3C0D8D10" w:rsidR="004A08EB" w:rsidRDefault="00CA1D3F" w:rsidP="0068785B">
      <w:r>
        <w:t>I have installed Ubuntu 18.04.4, Bionic Beaver.</w:t>
      </w:r>
    </w:p>
    <w:p w14:paraId="0C221F08" w14:textId="77777777" w:rsidR="003B094C" w:rsidRDefault="003B094C" w:rsidP="00CA1D3F">
      <w:pPr>
        <w:pStyle w:val="Subtitle"/>
      </w:pPr>
    </w:p>
    <w:p w14:paraId="6EE984F0" w14:textId="69CA2CB6" w:rsidR="00CA1D3F" w:rsidRDefault="00CA1D3F" w:rsidP="0008463D">
      <w:pPr>
        <w:pStyle w:val="Heading2"/>
      </w:pPr>
      <w:r>
        <w:t>Problems/Issues</w:t>
      </w:r>
    </w:p>
    <w:p w14:paraId="6D4A94F3" w14:textId="0C634233" w:rsidR="00CA1D3F" w:rsidRPr="00CA1D3F" w:rsidRDefault="00E11861" w:rsidP="00CA1D3F">
      <w:r>
        <w:t>No problems, but slight confusion when the prompt for keyboard layout came at the beginning of the Ubuntu install instead of near the end like I expected based on the assignment instructions. That is probably due to me using 18.04.4 rather than 16.04.6.</w:t>
      </w:r>
    </w:p>
    <w:p w14:paraId="056CC237" w14:textId="77777777" w:rsidR="004B3485" w:rsidRDefault="004B3485">
      <w:pPr>
        <w:rPr>
          <w:rFonts w:eastAsiaTheme="minorEastAsia"/>
          <w:color w:val="5A5A5A" w:themeColor="text1" w:themeTint="A5"/>
          <w:spacing w:val="15"/>
        </w:rPr>
      </w:pPr>
      <w:r>
        <w:br w:type="page"/>
      </w:r>
    </w:p>
    <w:p w14:paraId="04A34A73" w14:textId="27DFB2C6" w:rsidR="00C673FD" w:rsidRDefault="00B56172" w:rsidP="0008463D">
      <w:pPr>
        <w:pStyle w:val="Heading2"/>
      </w:pPr>
      <w:r>
        <w:lastRenderedPageBreak/>
        <w:t>Screenshot A</w:t>
      </w:r>
      <w:r w:rsidR="000361E3">
        <w:t>: Showing that I enabled CPU virtualization</w:t>
      </w:r>
    </w:p>
    <w:p w14:paraId="534DF7B6" w14:textId="3320E897" w:rsidR="007732C4" w:rsidRDefault="007732C4" w:rsidP="007732C4"/>
    <w:p w14:paraId="2DB17D86" w14:textId="1087B61C" w:rsidR="007732C4" w:rsidRPr="007732C4" w:rsidRDefault="00DE0FCF" w:rsidP="007732C4">
      <w:r>
        <w:rPr>
          <w:noProof/>
        </w:rPr>
        <w:drawing>
          <wp:anchor distT="0" distB="0" distL="114300" distR="114300" simplePos="0" relativeHeight="251657216" behindDoc="0" locked="0" layoutInCell="1" allowOverlap="1" wp14:anchorId="3D0ECFFE" wp14:editId="3C6AA44B">
            <wp:simplePos x="0" y="0"/>
            <wp:positionH relativeFrom="margin">
              <wp:align>center</wp:align>
            </wp:positionH>
            <wp:positionV relativeFrom="paragraph">
              <wp:posOffset>-31750</wp:posOffset>
            </wp:positionV>
            <wp:extent cx="5732521" cy="5114925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521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BA181" w14:textId="0933AA17" w:rsidR="0068785B" w:rsidRDefault="0068785B" w:rsidP="0068785B"/>
    <w:p w14:paraId="7E87126A" w14:textId="0B9BBE3B" w:rsidR="0068785B" w:rsidRDefault="0068785B">
      <w:pPr>
        <w:rPr>
          <w:rFonts w:eastAsiaTheme="minorEastAsia"/>
          <w:color w:val="5A5A5A" w:themeColor="text1" w:themeTint="A5"/>
          <w:spacing w:val="15"/>
        </w:rPr>
      </w:pPr>
      <w:r>
        <w:br w:type="page"/>
      </w:r>
    </w:p>
    <w:p w14:paraId="7AEA188F" w14:textId="3F60B39A" w:rsidR="0068785B" w:rsidRDefault="00B56172" w:rsidP="0008463D">
      <w:pPr>
        <w:pStyle w:val="Heading2"/>
      </w:pPr>
      <w:r>
        <w:rPr>
          <w:noProof/>
        </w:rPr>
        <w:lastRenderedPageBreak/>
        <w:t>Screenshot</w:t>
      </w:r>
      <w:r w:rsidR="0068785B">
        <w:t xml:space="preserve"> B</w:t>
      </w:r>
      <w:r w:rsidR="000361E3">
        <w:t>: Showing that I created a restore point</w:t>
      </w:r>
    </w:p>
    <w:p w14:paraId="4EFA1712" w14:textId="4FEF59D1" w:rsidR="0068785B" w:rsidRDefault="0068785B" w:rsidP="0068785B"/>
    <w:p w14:paraId="5B063577" w14:textId="2C559047" w:rsidR="00D5719F" w:rsidRDefault="007732C4">
      <w:pPr>
        <w:rPr>
          <w:rFonts w:eastAsiaTheme="minorEastAsia"/>
          <w:color w:val="5A5A5A" w:themeColor="text1" w:themeTint="A5"/>
          <w:spacing w:val="15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314A376" wp14:editId="3A50B27E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6267450" cy="5060315"/>
            <wp:effectExtent l="0" t="0" r="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506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19F">
        <w:br w:type="page"/>
      </w:r>
    </w:p>
    <w:p w14:paraId="0C4ACCA3" w14:textId="54E62B08" w:rsidR="0068785B" w:rsidRDefault="0034064C" w:rsidP="0008463D">
      <w:pPr>
        <w:pStyle w:val="Heading2"/>
      </w:pPr>
      <w:r>
        <w:lastRenderedPageBreak/>
        <w:t>Screenshot C</w:t>
      </w:r>
      <w:r w:rsidR="00EF22DE">
        <w:t>: Showing my</w:t>
      </w:r>
      <w:r w:rsidR="009C198C">
        <w:t xml:space="preserve"> system’s information</w:t>
      </w:r>
    </w:p>
    <w:p w14:paraId="4BA819B6" w14:textId="1D0DC3A7" w:rsidR="0034064C" w:rsidRDefault="00DE0FCF" w:rsidP="0034064C">
      <w:r>
        <w:rPr>
          <w:noProof/>
        </w:rPr>
        <w:drawing>
          <wp:anchor distT="0" distB="0" distL="114300" distR="114300" simplePos="0" relativeHeight="251660288" behindDoc="0" locked="0" layoutInCell="1" allowOverlap="1" wp14:anchorId="5B6305D1" wp14:editId="34179245">
            <wp:simplePos x="0" y="0"/>
            <wp:positionH relativeFrom="margin">
              <wp:align>left</wp:align>
            </wp:positionH>
            <wp:positionV relativeFrom="paragraph">
              <wp:posOffset>259080</wp:posOffset>
            </wp:positionV>
            <wp:extent cx="7992745" cy="4495800"/>
            <wp:effectExtent l="0" t="0" r="825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74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45A17" w14:textId="7E2A2C10" w:rsidR="00D5719F" w:rsidRDefault="00D5719F">
      <w:pPr>
        <w:rPr>
          <w:rFonts w:eastAsiaTheme="minorEastAsia"/>
          <w:color w:val="5A5A5A" w:themeColor="text1" w:themeTint="A5"/>
          <w:spacing w:val="15"/>
        </w:rPr>
      </w:pPr>
      <w:r>
        <w:br w:type="page"/>
      </w:r>
    </w:p>
    <w:p w14:paraId="164B071E" w14:textId="3966E974" w:rsidR="0034064C" w:rsidRDefault="0034064C" w:rsidP="0008463D">
      <w:pPr>
        <w:pStyle w:val="Heading2"/>
      </w:pPr>
      <w:r>
        <w:lastRenderedPageBreak/>
        <w:t>Screenshot D</w:t>
      </w:r>
      <w:r w:rsidR="00E54EE5">
        <w:t>: Showing which OS will be installed on the VM</w:t>
      </w:r>
    </w:p>
    <w:p w14:paraId="53ED2B8E" w14:textId="7A1FBA40" w:rsidR="0034064C" w:rsidRDefault="0034064C" w:rsidP="0034064C"/>
    <w:p w14:paraId="42C55D11" w14:textId="2E392F60" w:rsidR="007732C4" w:rsidRDefault="00DE0FCF" w:rsidP="0034064C">
      <w:r>
        <w:rPr>
          <w:noProof/>
        </w:rPr>
        <w:drawing>
          <wp:anchor distT="0" distB="0" distL="114300" distR="114300" simplePos="0" relativeHeight="251665408" behindDoc="0" locked="0" layoutInCell="1" allowOverlap="1" wp14:anchorId="3FE93809" wp14:editId="61633EAA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5000625" cy="5023485"/>
            <wp:effectExtent l="0" t="0" r="9525" b="571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502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E44EA" w14:textId="6808CB98" w:rsidR="00D5719F" w:rsidRDefault="00D5719F">
      <w:pPr>
        <w:rPr>
          <w:rFonts w:eastAsiaTheme="minorEastAsia"/>
          <w:color w:val="5A5A5A" w:themeColor="text1" w:themeTint="A5"/>
          <w:spacing w:val="15"/>
        </w:rPr>
      </w:pPr>
      <w:r>
        <w:br w:type="page"/>
      </w:r>
    </w:p>
    <w:p w14:paraId="199E5B67" w14:textId="4D367FB0" w:rsidR="0034064C" w:rsidRDefault="0034064C" w:rsidP="0008463D">
      <w:pPr>
        <w:pStyle w:val="Heading2"/>
      </w:pPr>
      <w:r>
        <w:lastRenderedPageBreak/>
        <w:t>Screenshot E</w:t>
      </w:r>
      <w:r w:rsidR="00614C2B">
        <w:t>: Showing the memory allocated for the VM</w:t>
      </w:r>
    </w:p>
    <w:p w14:paraId="0457FC59" w14:textId="1CC2CE68" w:rsidR="0034064C" w:rsidRDefault="0034064C" w:rsidP="0034064C"/>
    <w:p w14:paraId="2E409FC4" w14:textId="0015FF83" w:rsidR="007732C4" w:rsidRDefault="00DE0FCF" w:rsidP="0034064C">
      <w:r>
        <w:rPr>
          <w:noProof/>
        </w:rPr>
        <w:drawing>
          <wp:anchor distT="0" distB="0" distL="114300" distR="114300" simplePos="0" relativeHeight="251666432" behindDoc="0" locked="0" layoutInCell="1" allowOverlap="1" wp14:anchorId="338D8C18" wp14:editId="1F874B06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95800" cy="45720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D38C5" w14:textId="35A46DD3" w:rsidR="00D5719F" w:rsidRDefault="00D5719F">
      <w:pPr>
        <w:rPr>
          <w:rFonts w:eastAsiaTheme="minorEastAsia"/>
          <w:color w:val="5A5A5A" w:themeColor="text1" w:themeTint="A5"/>
          <w:spacing w:val="15"/>
        </w:rPr>
      </w:pPr>
      <w:r>
        <w:br w:type="page"/>
      </w:r>
    </w:p>
    <w:p w14:paraId="33B05105" w14:textId="69EE131F" w:rsidR="0034064C" w:rsidRDefault="0034064C" w:rsidP="0008463D">
      <w:pPr>
        <w:pStyle w:val="Heading2"/>
      </w:pPr>
      <w:r>
        <w:lastRenderedPageBreak/>
        <w:t>Screenshot F</w:t>
      </w:r>
      <w:r w:rsidR="00614C2B">
        <w:t xml:space="preserve">: </w:t>
      </w:r>
      <w:r w:rsidR="00547B29">
        <w:t>Showing that a new virtual disk will be created</w:t>
      </w:r>
    </w:p>
    <w:p w14:paraId="5C7C263E" w14:textId="003DF155" w:rsidR="0034064C" w:rsidRDefault="0034064C" w:rsidP="0034064C"/>
    <w:p w14:paraId="635FF629" w14:textId="078FC116" w:rsidR="007732C4" w:rsidRDefault="00DE0FCF" w:rsidP="0034064C">
      <w:r>
        <w:rPr>
          <w:noProof/>
        </w:rPr>
        <w:drawing>
          <wp:anchor distT="0" distB="0" distL="114300" distR="114300" simplePos="0" relativeHeight="251667456" behindDoc="0" locked="0" layoutInCell="1" allowOverlap="1" wp14:anchorId="09C95297" wp14:editId="19B0AD4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654550" cy="46863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8DF5A" w14:textId="33D82EFF" w:rsidR="00D5719F" w:rsidRDefault="00D5719F">
      <w:pPr>
        <w:rPr>
          <w:rFonts w:eastAsiaTheme="minorEastAsia"/>
          <w:color w:val="5A5A5A" w:themeColor="text1" w:themeTint="A5"/>
          <w:spacing w:val="15"/>
        </w:rPr>
      </w:pPr>
      <w:r>
        <w:br w:type="page"/>
      </w:r>
    </w:p>
    <w:p w14:paraId="5FA5F62C" w14:textId="2C2A60B5" w:rsidR="0034064C" w:rsidRDefault="0034064C" w:rsidP="0008463D">
      <w:pPr>
        <w:pStyle w:val="Heading2"/>
      </w:pPr>
      <w:r>
        <w:lastRenderedPageBreak/>
        <w:t>Screenshot G</w:t>
      </w:r>
      <w:r w:rsidR="00547B29">
        <w:t xml:space="preserve">: Showing the </w:t>
      </w:r>
      <w:r w:rsidR="00224A7C">
        <w:t>verification screen of the VM</w:t>
      </w:r>
    </w:p>
    <w:p w14:paraId="2AFA4762" w14:textId="73736A25" w:rsidR="0034064C" w:rsidRDefault="0034064C" w:rsidP="0034064C"/>
    <w:p w14:paraId="2DBC0135" w14:textId="4EF27665" w:rsidR="007732C4" w:rsidRDefault="00DE0FCF" w:rsidP="0034064C">
      <w:r>
        <w:rPr>
          <w:noProof/>
        </w:rPr>
        <w:drawing>
          <wp:anchor distT="0" distB="0" distL="114300" distR="114300" simplePos="0" relativeHeight="251668480" behindDoc="0" locked="0" layoutInCell="1" allowOverlap="1" wp14:anchorId="35258258" wp14:editId="501E4CA5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772025" cy="4772025"/>
            <wp:effectExtent l="0" t="0" r="952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C957F" w14:textId="5B650EB7" w:rsidR="00D5719F" w:rsidRDefault="00D5719F">
      <w:pPr>
        <w:rPr>
          <w:rFonts w:eastAsiaTheme="minorEastAsia"/>
          <w:color w:val="5A5A5A" w:themeColor="text1" w:themeTint="A5"/>
          <w:spacing w:val="15"/>
        </w:rPr>
      </w:pPr>
      <w:r>
        <w:br w:type="page"/>
      </w:r>
    </w:p>
    <w:p w14:paraId="0331407A" w14:textId="54D9B112" w:rsidR="0034064C" w:rsidRDefault="00DE0FCF" w:rsidP="0008463D">
      <w:pPr>
        <w:pStyle w:val="Heading2"/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209F4D8C" wp14:editId="749C0638">
            <wp:simplePos x="0" y="0"/>
            <wp:positionH relativeFrom="margin">
              <wp:align>right</wp:align>
            </wp:positionH>
            <wp:positionV relativeFrom="paragraph">
              <wp:posOffset>352425</wp:posOffset>
            </wp:positionV>
            <wp:extent cx="8214995" cy="51816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499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64C">
        <w:t>Screenshot H</w:t>
      </w:r>
      <w:r w:rsidR="00224A7C">
        <w:t>: Showing the summary page of the VM</w:t>
      </w:r>
    </w:p>
    <w:p w14:paraId="42C5C836" w14:textId="4B705BED" w:rsidR="0034064C" w:rsidRDefault="0034064C" w:rsidP="0008463D">
      <w:pPr>
        <w:pStyle w:val="Heading2"/>
      </w:pPr>
      <w:r>
        <w:lastRenderedPageBreak/>
        <w:t>Screenshot I</w:t>
      </w:r>
      <w:r w:rsidR="00224A7C">
        <w:t xml:space="preserve">: </w:t>
      </w:r>
      <w:r w:rsidR="00B83C4F">
        <w:t>Showing the .iso file to be installed as the VM’s OS</w:t>
      </w:r>
    </w:p>
    <w:p w14:paraId="05C2320C" w14:textId="177D1E96" w:rsidR="00D5719F" w:rsidRDefault="00D5719F" w:rsidP="00D5719F"/>
    <w:p w14:paraId="790CD0DA" w14:textId="30836D76" w:rsidR="00D5719F" w:rsidRDefault="00DE0FCF">
      <w:pPr>
        <w:rPr>
          <w:rFonts w:eastAsiaTheme="minorEastAsia"/>
          <w:color w:val="5A5A5A" w:themeColor="text1" w:themeTint="A5"/>
          <w:spacing w:val="15"/>
        </w:rPr>
      </w:pPr>
      <w:r>
        <w:rPr>
          <w:rFonts w:eastAsiaTheme="minorEastAsia"/>
          <w:noProof/>
          <w:color w:val="5A5A5A" w:themeColor="text1" w:themeTint="A5"/>
          <w:spacing w:val="15"/>
        </w:rPr>
        <w:drawing>
          <wp:anchor distT="0" distB="0" distL="114300" distR="114300" simplePos="0" relativeHeight="251670528" behindDoc="0" locked="0" layoutInCell="1" allowOverlap="1" wp14:anchorId="1D0DC2BE" wp14:editId="3D0B23F4">
            <wp:simplePos x="0" y="0"/>
            <wp:positionH relativeFrom="margin">
              <wp:align>center</wp:align>
            </wp:positionH>
            <wp:positionV relativeFrom="paragraph">
              <wp:posOffset>-136525</wp:posOffset>
            </wp:positionV>
            <wp:extent cx="5343525" cy="5212715"/>
            <wp:effectExtent l="0" t="0" r="9525" b="698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521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19F">
        <w:br w:type="page"/>
      </w:r>
    </w:p>
    <w:p w14:paraId="46BCFECA" w14:textId="532BAE47" w:rsidR="00D5719F" w:rsidRDefault="00D5719F" w:rsidP="0008463D">
      <w:pPr>
        <w:pStyle w:val="Heading2"/>
      </w:pPr>
      <w:r>
        <w:lastRenderedPageBreak/>
        <w:t>Screenshot J</w:t>
      </w:r>
      <w:r w:rsidR="00F27002">
        <w:t xml:space="preserve">: Showing the </w:t>
      </w:r>
      <w:r w:rsidR="00D70BEF">
        <w:t>creation of a user profile for the VM</w:t>
      </w:r>
    </w:p>
    <w:p w14:paraId="5B609A65" w14:textId="6D70BADB" w:rsidR="00D5719F" w:rsidRDefault="00D5719F" w:rsidP="00D5719F"/>
    <w:p w14:paraId="6EE8F583" w14:textId="4DC9AE63" w:rsidR="00D5719F" w:rsidRDefault="00E11861">
      <w:pPr>
        <w:rPr>
          <w:rFonts w:eastAsiaTheme="minorEastAsia"/>
          <w:color w:val="5A5A5A" w:themeColor="text1" w:themeTint="A5"/>
          <w:spacing w:val="15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C0A4652" wp14:editId="4D33E893">
            <wp:simplePos x="0" y="0"/>
            <wp:positionH relativeFrom="margin">
              <wp:align>center</wp:align>
            </wp:positionH>
            <wp:positionV relativeFrom="paragraph">
              <wp:posOffset>-50165</wp:posOffset>
            </wp:positionV>
            <wp:extent cx="6838950" cy="513334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13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19F">
        <w:br w:type="page"/>
      </w:r>
    </w:p>
    <w:p w14:paraId="14B14CE3" w14:textId="56F12DCF" w:rsidR="00D5719F" w:rsidRDefault="00D5719F" w:rsidP="0008463D">
      <w:pPr>
        <w:pStyle w:val="Heading2"/>
      </w:pPr>
      <w:r>
        <w:lastRenderedPageBreak/>
        <w:t>Screenshots K</w:t>
      </w:r>
      <w:r w:rsidR="00D70BEF">
        <w:t xml:space="preserve">: </w:t>
      </w:r>
      <w:r w:rsidR="000A109C">
        <w:t>Showing the VM before and after login</w:t>
      </w:r>
    </w:p>
    <w:p w14:paraId="386E736A" w14:textId="7D775555" w:rsidR="00E11861" w:rsidRPr="00E11861" w:rsidRDefault="00E11861" w:rsidP="00E1186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3600" behindDoc="0" locked="0" layoutInCell="1" allowOverlap="1" wp14:anchorId="2EB29982" wp14:editId="21CEFFCC">
            <wp:simplePos x="0" y="0"/>
            <wp:positionH relativeFrom="page">
              <wp:posOffset>5010150</wp:posOffset>
            </wp:positionH>
            <wp:positionV relativeFrom="paragraph">
              <wp:posOffset>668655</wp:posOffset>
            </wp:positionV>
            <wp:extent cx="4581525" cy="3443605"/>
            <wp:effectExtent l="0" t="0" r="9525" b="444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71E03988" wp14:editId="623F25D4">
            <wp:simplePos x="0" y="0"/>
            <wp:positionH relativeFrom="margin">
              <wp:posOffset>-476250</wp:posOffset>
            </wp:positionH>
            <wp:positionV relativeFrom="paragraph">
              <wp:posOffset>706755</wp:posOffset>
            </wp:positionV>
            <wp:extent cx="4503420" cy="3362325"/>
            <wp:effectExtent l="0" t="0" r="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1861" w:rsidRPr="00E11861" w:rsidSect="00DE0FCF">
      <w:headerReference w:type="default" r:id="rId2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FD99F" w14:textId="77777777" w:rsidR="00C76941" w:rsidRDefault="00C76941" w:rsidP="003E7BA1">
      <w:pPr>
        <w:spacing w:after="0" w:line="240" w:lineRule="auto"/>
      </w:pPr>
      <w:r>
        <w:separator/>
      </w:r>
    </w:p>
  </w:endnote>
  <w:endnote w:type="continuationSeparator" w:id="0">
    <w:p w14:paraId="3305389E" w14:textId="77777777" w:rsidR="00C76941" w:rsidRDefault="00C76941" w:rsidP="003E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3E3AF" w14:textId="77777777" w:rsidR="00C76941" w:rsidRDefault="00C76941" w:rsidP="003E7BA1">
      <w:pPr>
        <w:spacing w:after="0" w:line="240" w:lineRule="auto"/>
      </w:pPr>
      <w:r>
        <w:separator/>
      </w:r>
    </w:p>
  </w:footnote>
  <w:footnote w:type="continuationSeparator" w:id="0">
    <w:p w14:paraId="73D86E7D" w14:textId="77777777" w:rsidR="00C76941" w:rsidRDefault="00C76941" w:rsidP="003E7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59FA5" w14:textId="77777777" w:rsidR="003E7BA1" w:rsidRPr="003E7BA1" w:rsidRDefault="003E7BA1" w:rsidP="003E7BA1">
    <w:pPr>
      <w:pStyle w:val="Header"/>
      <w:jc w:val="right"/>
    </w:pPr>
    <w:r w:rsidRPr="003E7BA1">
      <w:t>Caitlin Ross</w:t>
    </w:r>
  </w:p>
  <w:p w14:paraId="607A5A27" w14:textId="77777777" w:rsidR="003E7BA1" w:rsidRPr="003E7BA1" w:rsidRDefault="00C76941" w:rsidP="003E7BA1">
    <w:pPr>
      <w:pStyle w:val="Header"/>
      <w:jc w:val="right"/>
    </w:pPr>
    <w:hyperlink r:id="rId1" w:history="1">
      <w:r w:rsidR="003E7BA1" w:rsidRPr="003E7BA1">
        <w:rPr>
          <w:rStyle w:val="Hyperlink"/>
        </w:rPr>
        <w:t>Ross0272@algonquinlive.com</w:t>
      </w:r>
    </w:hyperlink>
  </w:p>
  <w:p w14:paraId="50E16282" w14:textId="77777777" w:rsidR="003E7BA1" w:rsidRPr="003E7BA1" w:rsidRDefault="003E7BA1" w:rsidP="003E7BA1">
    <w:pPr>
      <w:pStyle w:val="Header"/>
      <w:jc w:val="right"/>
    </w:pPr>
    <w:r w:rsidRPr="003E7BA1">
      <w:t>#040750891</w:t>
    </w:r>
  </w:p>
  <w:p w14:paraId="718CF4FB" w14:textId="086F58A9" w:rsidR="003E7BA1" w:rsidRPr="003E7BA1" w:rsidRDefault="003E7BA1" w:rsidP="003E7BA1">
    <w:pPr>
      <w:pStyle w:val="Header"/>
      <w:jc w:val="right"/>
    </w:pPr>
    <w:r w:rsidRPr="003E7BA1">
      <w:t>CST8101 Lab 04</w:t>
    </w:r>
    <w:r>
      <w:t>b</w:t>
    </w:r>
  </w:p>
  <w:p w14:paraId="53FD93FD" w14:textId="77777777" w:rsidR="003E7BA1" w:rsidRDefault="003E7BA1" w:rsidP="003E7BA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A0"/>
    <w:rsid w:val="000361E3"/>
    <w:rsid w:val="0008463D"/>
    <w:rsid w:val="000A109C"/>
    <w:rsid w:val="000B31EE"/>
    <w:rsid w:val="00114475"/>
    <w:rsid w:val="001645A0"/>
    <w:rsid w:val="00212BD6"/>
    <w:rsid w:val="00224A7C"/>
    <w:rsid w:val="0034064C"/>
    <w:rsid w:val="003B094C"/>
    <w:rsid w:val="003E7BA1"/>
    <w:rsid w:val="003F288C"/>
    <w:rsid w:val="004A08EB"/>
    <w:rsid w:val="004B3485"/>
    <w:rsid w:val="00547B29"/>
    <w:rsid w:val="00614C2B"/>
    <w:rsid w:val="00664173"/>
    <w:rsid w:val="0068785B"/>
    <w:rsid w:val="007732C4"/>
    <w:rsid w:val="009C198C"/>
    <w:rsid w:val="00AB36E3"/>
    <w:rsid w:val="00B56172"/>
    <w:rsid w:val="00B83C4F"/>
    <w:rsid w:val="00C673FD"/>
    <w:rsid w:val="00C76941"/>
    <w:rsid w:val="00CA1D3F"/>
    <w:rsid w:val="00CA554B"/>
    <w:rsid w:val="00D5719F"/>
    <w:rsid w:val="00D70BEF"/>
    <w:rsid w:val="00DE0FCF"/>
    <w:rsid w:val="00E11861"/>
    <w:rsid w:val="00E54EE5"/>
    <w:rsid w:val="00E9205B"/>
    <w:rsid w:val="00EF22DE"/>
    <w:rsid w:val="00F2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27E44"/>
  <w15:chartTrackingRefBased/>
  <w15:docId w15:val="{8991D3C8-A1DF-4BA8-9B90-AFC39531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36E3"/>
  </w:style>
  <w:style w:type="paragraph" w:styleId="Heading1">
    <w:name w:val="heading 1"/>
    <w:basedOn w:val="Normal"/>
    <w:next w:val="Normal"/>
    <w:link w:val="Heading1Char"/>
    <w:uiPriority w:val="9"/>
    <w:qFormat/>
    <w:rsid w:val="00AB3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46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E3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E7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BA1"/>
  </w:style>
  <w:style w:type="paragraph" w:styleId="Footer">
    <w:name w:val="footer"/>
    <w:basedOn w:val="Normal"/>
    <w:link w:val="FooterChar"/>
    <w:uiPriority w:val="99"/>
    <w:unhideWhenUsed/>
    <w:rsid w:val="003E7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BA1"/>
  </w:style>
  <w:style w:type="character" w:styleId="Hyperlink">
    <w:name w:val="Hyperlink"/>
    <w:basedOn w:val="DefaultParagraphFont"/>
    <w:uiPriority w:val="99"/>
    <w:unhideWhenUsed/>
    <w:rsid w:val="003E7BA1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BA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8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8785B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08463D"/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ss0272@algonquinlive.com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8AA0EE6E6D642A389E3A658DF9AEF" ma:contentTypeVersion="9" ma:contentTypeDescription="Create a new document." ma:contentTypeScope="" ma:versionID="8e18d0e3d59afef03c33292f6ac2b3f5">
  <xsd:schema xmlns:xsd="http://www.w3.org/2001/XMLSchema" xmlns:xs="http://www.w3.org/2001/XMLSchema" xmlns:p="http://schemas.microsoft.com/office/2006/metadata/properties" xmlns:ns3="3996b500-213b-4583-b066-d17536d4cfd2" targetNamespace="http://schemas.microsoft.com/office/2006/metadata/properties" ma:root="true" ma:fieldsID="f78b7ab9ccd3d797dac10548bf807c8d" ns3:_="">
    <xsd:import namespace="3996b500-213b-4583-b066-d17536d4cf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b500-213b-4583-b066-d17536d4c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F6F1DB-69DA-49EC-A6B6-986528579E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C224FF-EBE9-4D2A-8D0F-387C9D0D3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6b500-213b-4583-b066-d17536d4c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396FA7-6D64-4255-BD6E-85040664E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Ross</dc:creator>
  <cp:keywords/>
  <dc:description/>
  <cp:lastModifiedBy>Caitlin Ross</cp:lastModifiedBy>
  <cp:revision>4</cp:revision>
  <dcterms:created xsi:type="dcterms:W3CDTF">2020-03-19T15:20:00Z</dcterms:created>
  <dcterms:modified xsi:type="dcterms:W3CDTF">2020-03-19T23:42:00Z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0x010100C468AA0EE6E6D642A389E3A658DF9AEF</vt:lpwstr>
  </property>
</Properties>
</file>