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F717" w14:textId="141B688C" w:rsidR="00212BD6" w:rsidRDefault="00A42B6C" w:rsidP="00A42B6C">
      <w:pPr>
        <w:pStyle w:val="Heading1"/>
      </w:pPr>
      <w:bookmarkStart w:id="0" w:name="_GoBack"/>
      <w:bookmarkEnd w:id="0"/>
      <w:r>
        <w:t>Lab 4</w:t>
      </w:r>
      <w:r w:rsidR="00B4595C">
        <w:t>a</w:t>
      </w:r>
    </w:p>
    <w:p w14:paraId="6BE19F97" w14:textId="77777777" w:rsidR="0030207A" w:rsidRPr="0030207A" w:rsidRDefault="0030207A" w:rsidP="0030207A"/>
    <w:p w14:paraId="535D7E5B" w14:textId="1EC31F07" w:rsidR="00C40976" w:rsidRDefault="00E401F2" w:rsidP="001E65DB">
      <w:pPr>
        <w:pStyle w:val="Subtitle"/>
        <w:numPr>
          <w:ilvl w:val="0"/>
          <w:numId w:val="3"/>
        </w:numPr>
      </w:pPr>
      <w:r w:rsidRPr="00E401F2">
        <w:t>Please confirm which version of VMWare Workstation have you installed.</w:t>
      </w:r>
    </w:p>
    <w:p w14:paraId="359D3C17" w14:textId="23166E00" w:rsidR="00E401F2" w:rsidRDefault="0030207A" w:rsidP="001E65DB">
      <w:r>
        <w:t>I have VMWare Workstation 15.5 Pro installed.</w:t>
      </w:r>
    </w:p>
    <w:p w14:paraId="2E86C0C8" w14:textId="211AF84F" w:rsidR="0030207A" w:rsidRDefault="00E62324" w:rsidP="001E65DB">
      <w:pPr>
        <w:pStyle w:val="Subtitle"/>
        <w:numPr>
          <w:ilvl w:val="0"/>
          <w:numId w:val="3"/>
        </w:numPr>
      </w:pPr>
      <w:r w:rsidRPr="00ED4B1C">
        <w:rPr>
          <w:noProof/>
        </w:rPr>
        <w:drawing>
          <wp:anchor distT="0" distB="0" distL="114300" distR="114300" simplePos="0" relativeHeight="251658240" behindDoc="0" locked="0" layoutInCell="1" allowOverlap="1" wp14:anchorId="59065021" wp14:editId="4CF9F2E6">
            <wp:simplePos x="0" y="0"/>
            <wp:positionH relativeFrom="margin">
              <wp:align>center</wp:align>
            </wp:positionH>
            <wp:positionV relativeFrom="paragraph">
              <wp:posOffset>309245</wp:posOffset>
            </wp:positionV>
            <wp:extent cx="7543800" cy="4714876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714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600" w:rsidRPr="00CD5600">
        <w:t>Take a screen shot of Step 30 (entire screen) and submit in the document</w:t>
      </w:r>
      <w:r w:rsidR="00CD5600">
        <w:t>.</w:t>
      </w:r>
    </w:p>
    <w:p w14:paraId="6569D1A6" w14:textId="4B71C87D" w:rsidR="00FD4764" w:rsidRDefault="00FD4764">
      <w:r>
        <w:br w:type="page"/>
      </w:r>
    </w:p>
    <w:p w14:paraId="068EEB20" w14:textId="3BC72AE3" w:rsidR="00E62324" w:rsidRDefault="00FD4764" w:rsidP="001E65DB">
      <w:pPr>
        <w:pStyle w:val="Subtitle"/>
        <w:numPr>
          <w:ilvl w:val="0"/>
          <w:numId w:val="3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CED970C" wp14:editId="5841FC89">
            <wp:simplePos x="0" y="0"/>
            <wp:positionH relativeFrom="margin">
              <wp:align>center</wp:align>
            </wp:positionH>
            <wp:positionV relativeFrom="paragraph">
              <wp:posOffset>434975</wp:posOffset>
            </wp:positionV>
            <wp:extent cx="5380990" cy="46189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4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F36" w:rsidRPr="00664F36">
        <w:t>Select ‘</w:t>
      </w:r>
      <w:proofErr w:type="spellStart"/>
      <w:r w:rsidR="00664F36" w:rsidRPr="00664F36">
        <w:t>Edit’drop</w:t>
      </w:r>
      <w:proofErr w:type="spellEnd"/>
      <w:r w:rsidR="00664F36" w:rsidRPr="00664F36">
        <w:t xml:space="preserve"> down menu and choose preferences. Just take a screen shot and submit.</w:t>
      </w:r>
    </w:p>
    <w:p w14:paraId="6BC72DE0" w14:textId="7681F147" w:rsidR="00664F36" w:rsidRDefault="00664F36" w:rsidP="00664F36"/>
    <w:p w14:paraId="72122501" w14:textId="72B64C41" w:rsidR="00FD4764" w:rsidRDefault="001E65DB" w:rsidP="001E65DB">
      <w:pPr>
        <w:pStyle w:val="Subtitle"/>
        <w:numPr>
          <w:ilvl w:val="0"/>
          <w:numId w:val="3"/>
        </w:numPr>
      </w:pPr>
      <w:r w:rsidRPr="001E65DB">
        <w:t>Mention your experience to install VMWare Workstation 15. Mention if there were any difficulty and how did you solve it.</w:t>
      </w:r>
    </w:p>
    <w:p w14:paraId="145C1B45" w14:textId="21CE9094" w:rsidR="001E65DB" w:rsidRPr="001E65DB" w:rsidRDefault="005B7139" w:rsidP="001E65DB">
      <w:r>
        <w:t xml:space="preserve">I found the process </w:t>
      </w:r>
      <w:proofErr w:type="gramStart"/>
      <w:r>
        <w:t xml:space="preserve">fairly </w:t>
      </w:r>
      <w:r w:rsidR="00E47748">
        <w:t>simple</w:t>
      </w:r>
      <w:proofErr w:type="gramEnd"/>
      <w:r>
        <w:t xml:space="preserve">, although the number of restarts required was </w:t>
      </w:r>
      <w:r w:rsidR="00E47748">
        <w:t xml:space="preserve">slightly </w:t>
      </w:r>
      <w:r>
        <w:t xml:space="preserve">annoying. </w:t>
      </w:r>
      <w:r w:rsidR="0017335F">
        <w:t xml:space="preserve">Luckily, when I switched machines earlier in the term (I am now using a more powerful gaming desktop </w:t>
      </w:r>
      <w:r w:rsidR="00071B54">
        <w:t>which was a wedding gift from my husband’s friends</w:t>
      </w:r>
      <w:r w:rsidR="00DE336B">
        <w:t>, since my husband needed the machine I was using for his projects</w:t>
      </w:r>
      <w:r w:rsidR="00071B54">
        <w:t>) I had the forethought to back up the installation file on my external hard drive, so I didn’t have to re-download the setup wizard. I remember it being a particularly large file</w:t>
      </w:r>
      <w:r w:rsidR="00764EB4">
        <w:t xml:space="preserve"> for our rural wireless internet.</w:t>
      </w:r>
    </w:p>
    <w:sectPr w:rsidR="001E65DB" w:rsidRPr="001E65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51626" w14:textId="77777777" w:rsidR="001478EA" w:rsidRDefault="001478EA" w:rsidP="00A42B6C">
      <w:pPr>
        <w:spacing w:after="0" w:line="240" w:lineRule="auto"/>
      </w:pPr>
      <w:r>
        <w:separator/>
      </w:r>
    </w:p>
  </w:endnote>
  <w:endnote w:type="continuationSeparator" w:id="0">
    <w:p w14:paraId="1CF94BA6" w14:textId="77777777" w:rsidR="001478EA" w:rsidRDefault="001478EA" w:rsidP="00A4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3D73" w14:textId="77777777" w:rsidR="00B4595C" w:rsidRDefault="00B45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C2DB9" w14:textId="77777777" w:rsidR="00B4595C" w:rsidRDefault="00B459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C99B" w14:textId="77777777" w:rsidR="00B4595C" w:rsidRDefault="00B4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FF93" w14:textId="77777777" w:rsidR="001478EA" w:rsidRDefault="001478EA" w:rsidP="00A42B6C">
      <w:pPr>
        <w:spacing w:after="0" w:line="240" w:lineRule="auto"/>
      </w:pPr>
      <w:r>
        <w:separator/>
      </w:r>
    </w:p>
  </w:footnote>
  <w:footnote w:type="continuationSeparator" w:id="0">
    <w:p w14:paraId="6C51B74B" w14:textId="77777777" w:rsidR="001478EA" w:rsidRDefault="001478EA" w:rsidP="00A4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115D" w14:textId="77777777" w:rsidR="00B4595C" w:rsidRDefault="00B45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28967" w14:textId="7F248846" w:rsidR="00A42B6C" w:rsidRDefault="00A42B6C" w:rsidP="00A42B6C">
    <w:pPr>
      <w:pStyle w:val="Header"/>
      <w:jc w:val="right"/>
    </w:pPr>
    <w:r>
      <w:t>Caitlin Ross</w:t>
    </w:r>
  </w:p>
  <w:p w14:paraId="378CE6FB" w14:textId="6BC23FB7" w:rsidR="00A42B6C" w:rsidRDefault="0004499D" w:rsidP="00A42B6C">
    <w:pPr>
      <w:pStyle w:val="Header"/>
      <w:jc w:val="right"/>
    </w:pPr>
    <w:hyperlink r:id="rId1" w:history="1">
      <w:r w:rsidR="00A42B6C" w:rsidRPr="00011107">
        <w:rPr>
          <w:rStyle w:val="Hyperlink"/>
        </w:rPr>
        <w:t>Ross0272@algonquinlive.com</w:t>
      </w:r>
    </w:hyperlink>
  </w:p>
  <w:p w14:paraId="06F2F732" w14:textId="124A6880" w:rsidR="00A42B6C" w:rsidRDefault="00A42B6C" w:rsidP="00A42B6C">
    <w:pPr>
      <w:pStyle w:val="Header"/>
      <w:jc w:val="right"/>
    </w:pPr>
    <w:r>
      <w:t>#</w:t>
    </w:r>
    <w:r w:rsidRPr="00A42B6C">
      <w:t>040750891</w:t>
    </w:r>
  </w:p>
  <w:p w14:paraId="4B97A63B" w14:textId="72BEB163" w:rsidR="00A42B6C" w:rsidRDefault="00A42B6C" w:rsidP="00A42B6C">
    <w:pPr>
      <w:pStyle w:val="Header"/>
      <w:jc w:val="right"/>
    </w:pPr>
    <w:r>
      <w:t>CST8101 Lab 04</w:t>
    </w:r>
    <w:r w:rsidR="008721E3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6F784" w14:textId="77777777" w:rsidR="00B4595C" w:rsidRDefault="00B45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B0A58"/>
    <w:multiLevelType w:val="hybridMultilevel"/>
    <w:tmpl w:val="026A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325"/>
    <w:multiLevelType w:val="hybridMultilevel"/>
    <w:tmpl w:val="B42EC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508D"/>
    <w:multiLevelType w:val="hybridMultilevel"/>
    <w:tmpl w:val="61B8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D6"/>
    <w:rsid w:val="0004499D"/>
    <w:rsid w:val="00050CD6"/>
    <w:rsid w:val="00071B54"/>
    <w:rsid w:val="00141239"/>
    <w:rsid w:val="001478EA"/>
    <w:rsid w:val="0017335F"/>
    <w:rsid w:val="001E65DB"/>
    <w:rsid w:val="00212BD6"/>
    <w:rsid w:val="0030207A"/>
    <w:rsid w:val="005B7139"/>
    <w:rsid w:val="00664F36"/>
    <w:rsid w:val="00764EB4"/>
    <w:rsid w:val="008721E3"/>
    <w:rsid w:val="00A06A9A"/>
    <w:rsid w:val="00A42B6C"/>
    <w:rsid w:val="00AD559B"/>
    <w:rsid w:val="00B4595C"/>
    <w:rsid w:val="00BC5242"/>
    <w:rsid w:val="00C40976"/>
    <w:rsid w:val="00CD5600"/>
    <w:rsid w:val="00DE336B"/>
    <w:rsid w:val="00E401F2"/>
    <w:rsid w:val="00E47748"/>
    <w:rsid w:val="00E62324"/>
    <w:rsid w:val="00ED4B1C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F705"/>
  <w15:chartTrackingRefBased/>
  <w15:docId w15:val="{8909E89E-A50D-4894-88F2-F5A74922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6C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2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B6C"/>
  </w:style>
  <w:style w:type="paragraph" w:styleId="Footer">
    <w:name w:val="footer"/>
    <w:basedOn w:val="Normal"/>
    <w:link w:val="FooterChar"/>
    <w:uiPriority w:val="99"/>
    <w:unhideWhenUsed/>
    <w:rsid w:val="00A42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6C"/>
  </w:style>
  <w:style w:type="character" w:styleId="Hyperlink">
    <w:name w:val="Hyperlink"/>
    <w:basedOn w:val="DefaultParagraphFont"/>
    <w:uiPriority w:val="99"/>
    <w:unhideWhenUsed/>
    <w:rsid w:val="00A42B6C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B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01F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D56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560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ss0272@algonquinlive.com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8AA0EE6E6D642A389E3A658DF9AEF" ma:contentTypeVersion="9" ma:contentTypeDescription="Create a new document." ma:contentTypeScope="" ma:versionID="8e18d0e3d59afef03c33292f6ac2b3f5">
  <xsd:schema xmlns:xsd="http://www.w3.org/2001/XMLSchema" xmlns:xs="http://www.w3.org/2001/XMLSchema" xmlns:p="http://schemas.microsoft.com/office/2006/metadata/properties" xmlns:ns3="3996b500-213b-4583-b066-d17536d4cfd2" targetNamespace="http://schemas.microsoft.com/office/2006/metadata/properties" ma:root="true" ma:fieldsID="f78b7ab9ccd3d797dac10548bf807c8d" ns3:_="">
    <xsd:import namespace="3996b500-213b-4583-b066-d17536d4c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b500-213b-4583-b066-d17536d4c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907B5-910A-4FB1-A3E8-A04943D4A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00C0-A9C9-4A3A-B8FD-6607A75CFCCD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3996b500-213b-4583-b066-d17536d4cfd2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570FF9-19F7-48C4-8B56-764867E24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b500-213b-4583-b066-d17536d4c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2</cp:revision>
  <dcterms:created xsi:type="dcterms:W3CDTF">2020-03-19T15:21:00Z</dcterms:created>
  <dcterms:modified xsi:type="dcterms:W3CDTF">2020-03-19T15:21:00Z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0x010100C468AA0EE6E6D642A389E3A658DF9AEF</vt:lpwstr>
  </property>
</Properties>
</file>