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771" w:rsidRPr="005B00B5" w:rsidRDefault="00A86771" w:rsidP="002D6700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5B00B5">
        <w:rPr>
          <w:rFonts w:ascii="Times New Roman" w:hAnsi="Times New Roman" w:cs="Times New Roman"/>
          <w:b/>
          <w:sz w:val="28"/>
          <w:szCs w:val="28"/>
        </w:rPr>
        <w:t>Works Cited</w:t>
      </w:r>
    </w:p>
    <w:p w:rsidR="00AA463A" w:rsidRPr="005F1258" w:rsidRDefault="00977E33" w:rsidP="004A0C20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Auste</w:t>
      </w:r>
      <w:r w:rsidR="00C21267">
        <w:rPr>
          <w:rFonts w:ascii="Times New Roman" w:hAnsi="Times New Roman" w:cs="Times New Roman"/>
          <w:sz w:val="24"/>
          <w:szCs w:val="24"/>
        </w:rPr>
        <w:t>n, Jane</w:t>
      </w:r>
      <w:r w:rsidR="00A86771" w:rsidRPr="005B00B5">
        <w:rPr>
          <w:rFonts w:ascii="Times New Roman" w:hAnsi="Times New Roman" w:cs="Times New Roman"/>
          <w:sz w:val="24"/>
          <w:szCs w:val="24"/>
        </w:rPr>
        <w:t xml:space="preserve">. </w:t>
      </w:r>
      <w:r w:rsidR="00C21267">
        <w:rPr>
          <w:rFonts w:ascii="Times New Roman" w:hAnsi="Times New Roman" w:cs="Times New Roman"/>
          <w:i/>
          <w:sz w:val="24"/>
          <w:szCs w:val="24"/>
        </w:rPr>
        <w:t>Pride and Prejudice</w:t>
      </w:r>
      <w:r w:rsidR="00A86771" w:rsidRPr="005B00B5">
        <w:rPr>
          <w:rFonts w:ascii="Times New Roman" w:hAnsi="Times New Roman" w:cs="Times New Roman"/>
          <w:sz w:val="24"/>
          <w:szCs w:val="24"/>
        </w:rPr>
        <w:t xml:space="preserve">. </w:t>
      </w:r>
      <w:r w:rsidR="00BE3CA4">
        <w:rPr>
          <w:rFonts w:ascii="Times New Roman" w:hAnsi="Times New Roman" w:cs="Times New Roman"/>
          <w:sz w:val="24"/>
          <w:szCs w:val="24"/>
        </w:rPr>
        <w:t xml:space="preserve">1906. </w:t>
      </w:r>
      <w:r w:rsidR="00A86771" w:rsidRPr="005B00B5">
        <w:rPr>
          <w:rFonts w:ascii="Times New Roman" w:hAnsi="Times New Roman" w:cs="Times New Roman"/>
          <w:sz w:val="24"/>
          <w:szCs w:val="24"/>
        </w:rPr>
        <w:t xml:space="preserve">New York: </w:t>
      </w:r>
      <w:r w:rsidR="00BE3CA4">
        <w:rPr>
          <w:rFonts w:ascii="Times New Roman" w:hAnsi="Times New Roman" w:cs="Times New Roman"/>
          <w:sz w:val="24"/>
          <w:szCs w:val="24"/>
        </w:rPr>
        <w:t>E.P. Dutton &amp; co,</w:t>
      </w:r>
      <w:r w:rsidR="00A86771" w:rsidRPr="005B00B5">
        <w:rPr>
          <w:rFonts w:ascii="Times New Roman" w:hAnsi="Times New Roman" w:cs="Times New Roman"/>
          <w:sz w:val="24"/>
          <w:szCs w:val="24"/>
        </w:rPr>
        <w:t xml:space="preserve"> </w:t>
      </w:r>
      <w:r w:rsidR="00BE3CA4">
        <w:rPr>
          <w:rFonts w:ascii="Times New Roman" w:hAnsi="Times New Roman" w:cs="Times New Roman"/>
          <w:sz w:val="24"/>
          <w:szCs w:val="24"/>
        </w:rPr>
        <w:t>1913.</w:t>
      </w:r>
    </w:p>
    <w:sectPr w:rsidR="00AA463A" w:rsidRPr="005F1258" w:rsidSect="001C2B8F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41D1" w:rsidRDefault="004441D1" w:rsidP="002D6700">
      <w:pPr>
        <w:spacing w:after="0" w:line="240" w:lineRule="auto"/>
      </w:pPr>
      <w:r>
        <w:separator/>
      </w:r>
    </w:p>
  </w:endnote>
  <w:endnote w:type="continuationSeparator" w:id="1">
    <w:p w:rsidR="004441D1" w:rsidRDefault="004441D1" w:rsidP="002D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41D1" w:rsidRDefault="004441D1" w:rsidP="002D6700">
      <w:pPr>
        <w:spacing w:after="0" w:line="240" w:lineRule="auto"/>
      </w:pPr>
      <w:r>
        <w:separator/>
      </w:r>
    </w:p>
  </w:footnote>
  <w:footnote w:type="continuationSeparator" w:id="1">
    <w:p w:rsidR="004441D1" w:rsidRDefault="004441D1" w:rsidP="002D6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8424"/>
      <w:gridCol w:w="1152"/>
    </w:tblGrid>
    <w:tr w:rsidR="002D6700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alias w:val="Company"/>
            <w:id w:val="78735422"/>
            <w:placeholder>
              <w:docPart w:val="03922D1BC2E34C3EA631F2E8A2EF6FDC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2D6700" w:rsidRDefault="002D6700">
              <w:pPr>
                <w:pStyle w:val="Header"/>
                <w:jc w:val="right"/>
              </w:pPr>
              <w:r>
                <w:t>Caitlin Ross</w:t>
              </w:r>
            </w:p>
          </w:sdtContent>
        </w:sdt>
        <w:sdt>
          <w:sdtPr>
            <w:rPr>
              <w:b/>
              <w:bCs/>
            </w:rPr>
            <w:alias w:val="Title"/>
            <w:id w:val="78735415"/>
            <w:placeholder>
              <w:docPart w:val="E1B05FF26ACA48AF993C4C411B884C3E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2D6700" w:rsidRDefault="002D6700" w:rsidP="002D6700">
              <w:pPr>
                <w:pStyle w:val="Header"/>
                <w:jc w:val="right"/>
                <w:rPr>
                  <w:b/>
                  <w:bCs/>
                </w:rPr>
              </w:pPr>
              <w:r>
                <w:rPr>
                  <w:b/>
                  <w:bCs/>
                </w:rPr>
                <w:t>100735219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2D6700" w:rsidRDefault="00977E33" w:rsidP="002D6700">
          <w:pPr>
            <w:pStyle w:val="Header"/>
            <w:rPr>
              <w:b/>
            </w:rPr>
          </w:pPr>
          <w:r>
            <w:t>7</w:t>
          </w:r>
        </w:p>
      </w:tc>
    </w:tr>
  </w:tbl>
  <w:p w:rsidR="002D6700" w:rsidRDefault="002D670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6771"/>
    <w:rsid w:val="00050ECA"/>
    <w:rsid w:val="001C2B8F"/>
    <w:rsid w:val="00202F24"/>
    <w:rsid w:val="002D6700"/>
    <w:rsid w:val="003C67AB"/>
    <w:rsid w:val="004441D1"/>
    <w:rsid w:val="00463483"/>
    <w:rsid w:val="00493ACD"/>
    <w:rsid w:val="004A0C20"/>
    <w:rsid w:val="00504351"/>
    <w:rsid w:val="00513B4F"/>
    <w:rsid w:val="005B00B5"/>
    <w:rsid w:val="005F1258"/>
    <w:rsid w:val="007022D4"/>
    <w:rsid w:val="008C6F0B"/>
    <w:rsid w:val="00977E33"/>
    <w:rsid w:val="00A5241E"/>
    <w:rsid w:val="00A86771"/>
    <w:rsid w:val="00AA463A"/>
    <w:rsid w:val="00AC348D"/>
    <w:rsid w:val="00BB0276"/>
    <w:rsid w:val="00BE3CA4"/>
    <w:rsid w:val="00C21267"/>
    <w:rsid w:val="00C40EC1"/>
    <w:rsid w:val="00E65E90"/>
    <w:rsid w:val="00F12762"/>
    <w:rsid w:val="00FE0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B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700"/>
  </w:style>
  <w:style w:type="paragraph" w:styleId="Footer">
    <w:name w:val="footer"/>
    <w:basedOn w:val="Normal"/>
    <w:link w:val="FooterChar"/>
    <w:uiPriority w:val="99"/>
    <w:semiHidden/>
    <w:unhideWhenUsed/>
    <w:rsid w:val="002D6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6700"/>
  </w:style>
  <w:style w:type="table" w:styleId="TableGrid">
    <w:name w:val="Table Grid"/>
    <w:basedOn w:val="TableNormal"/>
    <w:uiPriority w:val="1"/>
    <w:rsid w:val="002D6700"/>
    <w:pPr>
      <w:spacing w:after="0" w:line="240" w:lineRule="auto"/>
    </w:pPr>
    <w:rPr>
      <w:rFonts w:eastAsiaTheme="minorEastAsia"/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6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7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3922D1BC2E34C3EA631F2E8A2EF6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227FB-0EFC-4BF6-988A-88EE5372FDB4}"/>
      </w:docPartPr>
      <w:docPartBody>
        <w:p w:rsidR="00E46892" w:rsidRDefault="00CF4037" w:rsidP="00CF4037">
          <w:pPr>
            <w:pStyle w:val="03922D1BC2E34C3EA631F2E8A2EF6FDC"/>
          </w:pPr>
          <w:r>
            <w:t>[Type the company name]</w:t>
          </w:r>
        </w:p>
      </w:docPartBody>
    </w:docPart>
    <w:docPart>
      <w:docPartPr>
        <w:name w:val="E1B05FF26ACA48AF993C4C411B884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738BE-31BF-4B5B-81B6-D16F328AF2E3}"/>
      </w:docPartPr>
      <w:docPartBody>
        <w:p w:rsidR="00E46892" w:rsidRDefault="00CF4037" w:rsidP="00CF4037">
          <w:pPr>
            <w:pStyle w:val="E1B05FF26ACA48AF993C4C411B884C3E"/>
          </w:pPr>
          <w:r>
            <w:rPr>
              <w:b/>
              <w:bCs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CF4037"/>
    <w:rsid w:val="0065531E"/>
    <w:rsid w:val="009A68F9"/>
    <w:rsid w:val="00CE791C"/>
    <w:rsid w:val="00CF4037"/>
    <w:rsid w:val="00E46892"/>
    <w:rsid w:val="00F70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8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3922D1BC2E34C3EA631F2E8A2EF6FDC">
    <w:name w:val="03922D1BC2E34C3EA631F2E8A2EF6FDC"/>
    <w:rsid w:val="00CF4037"/>
  </w:style>
  <w:style w:type="paragraph" w:customStyle="1" w:styleId="E1B05FF26ACA48AF993C4C411B884C3E">
    <w:name w:val="E1B05FF26ACA48AF993C4C411B884C3E"/>
    <w:rsid w:val="00CF403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100735219</vt:lpstr>
    </vt:vector>
  </TitlesOfParts>
  <Company>Caitlin Ross</Company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100735219</dc:title>
  <dc:subject/>
  <dc:creator>Caitlin</dc:creator>
  <cp:keywords/>
  <dc:description/>
  <cp:lastModifiedBy>Caitlin</cp:lastModifiedBy>
  <cp:revision>8</cp:revision>
  <cp:lastPrinted>2007-11-07T02:03:00Z</cp:lastPrinted>
  <dcterms:created xsi:type="dcterms:W3CDTF">2008-03-23T18:37:00Z</dcterms:created>
  <dcterms:modified xsi:type="dcterms:W3CDTF">2008-03-27T23:42:00Z</dcterms:modified>
</cp:coreProperties>
</file>