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C27BEE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3440 Barb Road</w:t>
      </w:r>
    </w:p>
    <w:p w:rsidR="00C95E3D" w:rsidRPr="004A2922" w:rsidRDefault="00C27BEE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proofErr w:type="spellStart"/>
      <w:r>
        <w:rPr>
          <w:rFonts w:ascii="Book Antiqua" w:hAnsi="Book Antiqua"/>
          <w:sz w:val="23"/>
          <w:szCs w:val="23"/>
        </w:rPr>
        <w:t>Vankleek</w:t>
      </w:r>
      <w:proofErr w:type="spellEnd"/>
      <w:r>
        <w:rPr>
          <w:rFonts w:ascii="Book Antiqua" w:hAnsi="Book Antiqua"/>
          <w:sz w:val="23"/>
          <w:szCs w:val="23"/>
        </w:rPr>
        <w:t xml:space="preserve"> Hill</w:t>
      </w:r>
      <w:r w:rsidR="00A5016D">
        <w:rPr>
          <w:rFonts w:ascii="Book Antiqua" w:hAnsi="Book Antiqua"/>
          <w:sz w:val="23"/>
          <w:szCs w:val="23"/>
        </w:rPr>
        <w:t>, O</w:t>
      </w:r>
      <w:r w:rsidR="007B2065">
        <w:rPr>
          <w:rFonts w:ascii="Book Antiqua" w:hAnsi="Book Antiqua"/>
          <w:sz w:val="23"/>
          <w:szCs w:val="23"/>
        </w:rPr>
        <w:t>N</w:t>
      </w:r>
      <w:r w:rsidR="00A5016D">
        <w:rPr>
          <w:rFonts w:ascii="Book Antiqua" w:hAnsi="Book Antiqua"/>
          <w:sz w:val="23"/>
          <w:szCs w:val="23"/>
        </w:rPr>
        <w:t xml:space="preserve">, </w:t>
      </w:r>
      <w:r>
        <w:rPr>
          <w:rFonts w:ascii="Book Antiqua" w:hAnsi="Book Antiqua"/>
          <w:sz w:val="23"/>
          <w:szCs w:val="23"/>
        </w:rPr>
        <w:t>K0B 1R0</w:t>
      </w:r>
      <w:bookmarkStart w:id="0" w:name="_GoBack"/>
      <w:bookmarkEnd w:id="0"/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6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C95E3D" w:rsidRDefault="00331BC5" w:rsidP="00A37F3F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5534025" cy="0"/>
                <wp:effectExtent l="5080" t="10795" r="13970" b="82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3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2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J/f5e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">
                <w10:anchorlock/>
              </v:shape>
            </w:pict>
          </mc:Fallback>
        </mc:AlternateConten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2C47E1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Sommelier Fundamentals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2C47E1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Algonquin College</w:t>
      </w:r>
      <w:r w:rsidR="00C95E3D" w:rsidRPr="00F263ED">
        <w:rPr>
          <w:rFonts w:asciiTheme="minorHAnsi" w:hAnsiTheme="minorHAnsi"/>
          <w:sz w:val="22"/>
          <w:szCs w:val="22"/>
        </w:rPr>
        <w:t xml:space="preserve">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6735A0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2013</w:t>
      </w:r>
      <w:r w:rsidR="00F263ED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Present</w:t>
      </w:r>
    </w:p>
    <w:p w:rsidR="00627609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 course program, 2 courses left</w:t>
      </w:r>
    </w:p>
    <w:p w:rsidR="002C47E1" w:rsidRDefault="002C47E1" w:rsidP="002C47E1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2C47E1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>
        <w:rPr>
          <w:rFonts w:asciiTheme="minorHAnsi" w:hAnsiTheme="minorHAnsi"/>
          <w:bCs/>
          <w:sz w:val="22"/>
          <w:szCs w:val="22"/>
        </w:rPr>
        <w:t xml:space="preserve"> (BCS)</w:t>
      </w:r>
      <w:r w:rsidRPr="00F263ED">
        <w:rPr>
          <w:rFonts w:asciiTheme="minorHAnsi" w:hAnsiTheme="minorHAnsi"/>
          <w:bCs/>
          <w:sz w:val="22"/>
          <w:szCs w:val="22"/>
        </w:rPr>
        <w:t>, Software and Computing Stream (</w:t>
      </w:r>
      <w:proofErr w:type="spellStart"/>
      <w:r w:rsidRPr="00F263ED">
        <w:rPr>
          <w:rFonts w:asciiTheme="minorHAnsi" w:hAnsiTheme="minorHAnsi"/>
          <w:bCs/>
          <w:sz w:val="22"/>
          <w:szCs w:val="22"/>
        </w:rPr>
        <w:t>Honours</w:t>
      </w:r>
      <w:proofErr w:type="spellEnd"/>
      <w:r w:rsidRPr="00F263ED">
        <w:rPr>
          <w:rFonts w:asciiTheme="minorHAnsi" w:hAnsiTheme="minorHAnsi"/>
          <w:bCs/>
          <w:sz w:val="22"/>
          <w:szCs w:val="22"/>
        </w:rPr>
        <w:t>), Co-op Option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2C47E1" w:rsidRDefault="002C47E1" w:rsidP="002C47E1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Ottawa, Ontario </w:t>
      </w:r>
    </w:p>
    <w:p w:rsidR="002C47E1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-2009, Incomplete</w:t>
      </w:r>
    </w:p>
    <w:p w:rsidR="002C47E1" w:rsidRPr="00584546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scholarships, including entrance scholarships</w:t>
      </w:r>
    </w:p>
    <w:p w:rsidR="002C47E1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Dean’s </w:t>
      </w:r>
      <w:proofErr w:type="spellStart"/>
      <w:r>
        <w:rPr>
          <w:rFonts w:asciiTheme="minorHAnsi" w:hAnsiTheme="minorHAnsi"/>
          <w:sz w:val="22"/>
          <w:szCs w:val="22"/>
        </w:rPr>
        <w:t>Honour</w:t>
      </w:r>
      <w:proofErr w:type="spellEnd"/>
      <w:r>
        <w:rPr>
          <w:rFonts w:asciiTheme="minorHAnsi" w:hAnsiTheme="minorHAnsi"/>
          <w:sz w:val="22"/>
          <w:szCs w:val="22"/>
        </w:rPr>
        <w:t xml:space="preserve"> List 2007-2008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D25F5E" w:rsidRDefault="00D25F5E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Ontario Secondary School Diploma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Gloucester High School</w:t>
      </w:r>
      <w:r w:rsidRPr="00F263ED">
        <w:rPr>
          <w:rFonts w:asciiTheme="minorHAnsi" w:hAnsiTheme="minorHAnsi"/>
          <w:sz w:val="22"/>
          <w:szCs w:val="22"/>
        </w:rPr>
        <w:t xml:space="preserve">, Ottawa, Ontario </w:t>
      </w:r>
    </w:p>
    <w:p w:rsidR="00627609" w:rsidRPr="00F263ED" w:rsidRDefault="00627609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2003-2007</w:t>
      </w:r>
    </w:p>
    <w:p w:rsidR="00627609" w:rsidRPr="00584546" w:rsidRDefault="00627609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departmental certificates</w:t>
      </w:r>
    </w:p>
    <w:p w:rsidR="00A91A51" w:rsidRPr="0066612F" w:rsidRDefault="000210D8" w:rsidP="0066612F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Graduated as an </w:t>
      </w:r>
      <w:r w:rsidR="00627609">
        <w:rPr>
          <w:rFonts w:asciiTheme="minorHAnsi" w:hAnsiTheme="minorHAnsi"/>
          <w:sz w:val="22"/>
          <w:szCs w:val="22"/>
        </w:rPr>
        <w:t>Ontario Scholar</w:t>
      </w:r>
      <w:r>
        <w:rPr>
          <w:rFonts w:asciiTheme="minorHAnsi" w:hAnsiTheme="minorHAnsi"/>
          <w:sz w:val="22"/>
          <w:szCs w:val="22"/>
        </w:rPr>
        <w:t xml:space="preserve"> (80% average or higher)</w:t>
      </w:r>
    </w:p>
    <w:p w:rsidR="00A91A51" w:rsidRDefault="00A91A51" w:rsidP="00A91A51">
      <w:pPr>
        <w:pStyle w:val="Default"/>
        <w:ind w:left="1440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2C47E1" w:rsidRDefault="00C95E3D" w:rsidP="002C47E1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403DF4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B42984" w:rsidRPr="00BE2160" w:rsidRDefault="00B4298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multiple profiles for modeling portfolio in order to reach as many potential clients as possible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some knowledge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2078C9" w:rsidRDefault="002078C9" w:rsidP="00A5016D">
      <w:pPr>
        <w:pStyle w:val="Default"/>
        <w:rPr>
          <w:sz w:val="22"/>
          <w:szCs w:val="22"/>
        </w:rPr>
      </w:pPr>
    </w:p>
    <w:p w:rsidR="00C95E3D" w:rsidRPr="00BE2160" w:rsidRDefault="00B71596" w:rsidP="002C47E1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627609" w:rsidRDefault="006735A0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Worked as a self-employed</w:t>
      </w:r>
      <w:r w:rsidR="00B42984">
        <w:rPr>
          <w:rFonts w:asciiTheme="minorHAnsi" w:hAnsiTheme="minorHAnsi"/>
          <w:sz w:val="22"/>
          <w:szCs w:val="22"/>
        </w:rPr>
        <w:t xml:space="preserve"> model, developing own business</w:t>
      </w:r>
    </w:p>
    <w:p w:rsidR="00A67E43" w:rsidRDefault="00A67E43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Currently working towards opening own jewelry business</w:t>
      </w:r>
    </w:p>
    <w:p w:rsidR="0066612F" w:rsidRPr="00D25F5E" w:rsidRDefault="0066612F" w:rsidP="0066612F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66612F" w:rsidRPr="00BE2160" w:rsidRDefault="0066612F" w:rsidP="0066612F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Technical</w:t>
      </w:r>
      <w:r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66612F" w:rsidRDefault="0066612F" w:rsidP="0066612F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Adept at Microsoft Office</w:t>
      </w:r>
    </w:p>
    <w:p w:rsidR="00627609" w:rsidRDefault="0066612F" w:rsidP="0066612F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Programming background allows for easy learning of new technical environments</w:t>
      </w: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Pr="00C95E3D" w:rsidRDefault="00D25F5E" w:rsidP="001A5427">
      <w:pPr>
        <w:pStyle w:val="Default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lastRenderedPageBreak/>
        <w:t xml:space="preserve">WORK EXPERIENCE </w:t>
      </w:r>
    </w:p>
    <w:p w:rsidR="003F060D" w:rsidRDefault="003F060D" w:rsidP="003F060D">
      <w:pPr>
        <w:pStyle w:val="Default"/>
        <w:rPr>
          <w:sz w:val="22"/>
          <w:szCs w:val="22"/>
        </w:rPr>
      </w:pPr>
    </w:p>
    <w:p w:rsidR="003F060D" w:rsidRPr="000F16F1" w:rsidRDefault="001A5427" w:rsidP="003F060D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Owner, Jewelry Business</w:t>
      </w:r>
      <w:r w:rsidR="003F060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December 2014</w:t>
      </w:r>
      <w:r w:rsidR="00B51753">
        <w:rPr>
          <w:rFonts w:ascii="Book Antiqua" w:hAnsi="Book Antiqua"/>
          <w:b/>
          <w:bCs/>
          <w:sz w:val="22"/>
          <w:szCs w:val="22"/>
        </w:rPr>
        <w:t>-Present</w:t>
      </w:r>
      <w:r w:rsidR="003F060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F060D" w:rsidRPr="00584546" w:rsidRDefault="001A5427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Crystal Flourish</w:t>
      </w:r>
      <w:r w:rsidR="003F060D">
        <w:rPr>
          <w:rFonts w:asciiTheme="minorHAnsi" w:hAnsiTheme="minorHAnsi"/>
          <w:sz w:val="22"/>
          <w:szCs w:val="22"/>
        </w:rPr>
        <w:t>, Ottawa, Ontario</w:t>
      </w:r>
      <w:r w:rsidR="003F060D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B51753" w:rsidRPr="001A5427" w:rsidRDefault="001A5427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basic inventory system to track both products and materials</w:t>
      </w:r>
    </w:p>
    <w:p w:rsidR="001A5427" w:rsidRPr="00B51753" w:rsidRDefault="001A5427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Constantly researching and finding more suitable sources for materials</w:t>
      </w:r>
    </w:p>
    <w:p w:rsidR="00B51753" w:rsidRPr="00B51753" w:rsidRDefault="00B51753" w:rsidP="00B51753">
      <w:pPr>
        <w:pStyle w:val="Default"/>
        <w:ind w:left="1440"/>
        <w:rPr>
          <w:sz w:val="22"/>
          <w:szCs w:val="22"/>
        </w:rPr>
      </w:pPr>
    </w:p>
    <w:p w:rsidR="001A5427" w:rsidRPr="000F16F1" w:rsidRDefault="001A5427" w:rsidP="001A5427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 May 2014-Present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A5427" w:rsidRPr="00584546" w:rsidRDefault="001A5427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Classixxx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1A5427" w:rsidRPr="00B51753" w:rsidRDefault="00C27BEE" w:rsidP="001A5427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Refined knowledge of retail environments</w:t>
      </w:r>
    </w:p>
    <w:p w:rsidR="001A5427" w:rsidRDefault="001A5427" w:rsidP="00B51753">
      <w:pPr>
        <w:pStyle w:val="Default"/>
        <w:ind w:left="720"/>
        <w:rPr>
          <w:rFonts w:ascii="Book Antiqua" w:hAnsi="Book Antiqua"/>
          <w:b/>
          <w:bCs/>
          <w:sz w:val="22"/>
          <w:szCs w:val="22"/>
        </w:rPr>
      </w:pPr>
    </w:p>
    <w:p w:rsidR="00B51753" w:rsidRPr="000F16F1" w:rsidRDefault="00B51753" w:rsidP="00B51753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Wine Merchant Nov 2012-April 2013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51753" w:rsidRPr="00584546" w:rsidRDefault="00B51753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Wine Rack,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B51753" w:rsidRPr="00A67E43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Frequently worked independently to serve customers and perform tasks required to keep store running smoothly</w:t>
      </w:r>
    </w:p>
    <w:p w:rsidR="00A67E43" w:rsidRPr="004C1FE9" w:rsidRDefault="00A67E4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ordering system for stocking to suit the needs of my location</w:t>
      </w:r>
    </w:p>
    <w:p w:rsidR="00B51753" w:rsidRPr="00E74A05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Developed broad product knowledge through both the samples given by the company and self-initiated research </w:t>
      </w:r>
    </w:p>
    <w:p w:rsidR="004C1FE9" w:rsidRDefault="004C1FE9" w:rsidP="004C1FE9">
      <w:pPr>
        <w:pStyle w:val="Default"/>
        <w:ind w:left="1440"/>
        <w:rPr>
          <w:sz w:val="22"/>
          <w:szCs w:val="22"/>
        </w:rPr>
      </w:pPr>
    </w:p>
    <w:p w:rsidR="00A91A51" w:rsidRPr="000F16F1" w:rsidRDefault="00A91A51" w:rsidP="00A91A5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Freelance Model </w:t>
      </w:r>
      <w:r w:rsidR="00F2696E">
        <w:rPr>
          <w:rFonts w:ascii="Book Antiqua" w:hAnsi="Book Antiqua"/>
          <w:b/>
          <w:bCs/>
          <w:sz w:val="22"/>
          <w:szCs w:val="22"/>
        </w:rPr>
        <w:t>Jan 2009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 w:rsidR="00E74A05">
        <w:rPr>
          <w:rFonts w:ascii="Book Antiqua" w:hAnsi="Book Antiqua"/>
          <w:b/>
          <w:bCs/>
          <w:sz w:val="22"/>
          <w:szCs w:val="22"/>
        </w:rPr>
        <w:t>Nov 2014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91A51" w:rsidRPr="00584546" w:rsidRDefault="00B42984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Self-employed</w:t>
      </w:r>
      <w:r w:rsidR="00A91A51">
        <w:rPr>
          <w:rFonts w:asciiTheme="minorHAnsi" w:hAnsiTheme="minorHAnsi"/>
          <w:sz w:val="22"/>
          <w:szCs w:val="22"/>
        </w:rPr>
        <w:t>, Ottawa, Ontario</w:t>
      </w:r>
      <w:r w:rsidR="00A91A51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91A51" w:rsidRDefault="00C3715E" w:rsidP="00A91A51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sales techniques through successful self-promotion</w:t>
      </w:r>
      <w:r w:rsidR="00103A03">
        <w:rPr>
          <w:rFonts w:asciiTheme="minorHAnsi" w:hAnsiTheme="minorHAnsi"/>
          <w:sz w:val="22"/>
          <w:szCs w:val="22"/>
        </w:rPr>
        <w:t xml:space="preserve"> in </w:t>
      </w:r>
      <w:r w:rsidR="00B42984">
        <w:rPr>
          <w:rFonts w:asciiTheme="minorHAnsi" w:hAnsiTheme="minorHAnsi"/>
          <w:sz w:val="22"/>
          <w:szCs w:val="22"/>
        </w:rPr>
        <w:t>a competitive industry</w:t>
      </w:r>
      <w:r w:rsidR="00103A03">
        <w:rPr>
          <w:rFonts w:asciiTheme="minorHAnsi" w:hAnsiTheme="minorHAnsi"/>
          <w:sz w:val="22"/>
          <w:szCs w:val="22"/>
        </w:rPr>
        <w:t xml:space="preserve"> </w:t>
      </w:r>
    </w:p>
    <w:p w:rsidR="00C3715E" w:rsidRPr="006735A0" w:rsidRDefault="004675CB" w:rsidP="00C3715E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Established a reputation for </w:t>
      </w:r>
      <w:r w:rsidR="00E74A05">
        <w:rPr>
          <w:rFonts w:asciiTheme="minorHAnsi" w:hAnsiTheme="minorHAnsi"/>
          <w:sz w:val="22"/>
          <w:szCs w:val="22"/>
        </w:rPr>
        <w:t xml:space="preserve">professionalism </w:t>
      </w:r>
      <w:r>
        <w:rPr>
          <w:rFonts w:asciiTheme="minorHAnsi" w:hAnsiTheme="minorHAnsi"/>
          <w:sz w:val="22"/>
          <w:szCs w:val="22"/>
        </w:rPr>
        <w:t>by being punctual and prepared for all shoots</w:t>
      </w:r>
    </w:p>
    <w:p w:rsidR="00A04105" w:rsidRPr="004675CB" w:rsidRDefault="00A04105" w:rsidP="003F060D">
      <w:pPr>
        <w:pStyle w:val="Default"/>
        <w:rPr>
          <w:rFonts w:asciiTheme="minorHAnsi" w:hAnsiTheme="minorHAnsi" w:cs="Arial"/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Pr="00584546" w:rsidRDefault="00BE48EC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95E3D" w:rsidRPr="00A04105" w:rsidRDefault="00B42984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Effectively planned out my assigned section of the program, creating a framework for use by any and all developers working on the project</w:t>
      </w:r>
    </w:p>
    <w:p w:rsidR="00A04105" w:rsidRPr="00CC74BA" w:rsidRDefault="00A04105" w:rsidP="00A04105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A04105" w:rsidRPr="000F16F1" w:rsidRDefault="00A04105" w:rsidP="00A04105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June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6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October 2006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04105" w:rsidRPr="00584546" w:rsidRDefault="00A04105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Michael's Arts and Crafts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04105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the retail environment through stocking shelves and aiding customers</w:t>
      </w:r>
    </w:p>
    <w:p w:rsidR="00A04105" w:rsidRPr="00584546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Multitasked by switching between stocking and working backup on cash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Pr="00584546" w:rsidRDefault="00CC74BA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900037" w:rsidRDefault="00900037">
      <w:pPr>
        <w:rPr>
          <w:rFonts w:cs="Tahoma"/>
          <w:color w:val="000000"/>
        </w:rPr>
      </w:pPr>
    </w:p>
    <w:sectPr w:rsidR="00900037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D"/>
    <w:rsid w:val="000210D8"/>
    <w:rsid w:val="000C2840"/>
    <w:rsid w:val="000F16F1"/>
    <w:rsid w:val="00103A03"/>
    <w:rsid w:val="00111078"/>
    <w:rsid w:val="00136B88"/>
    <w:rsid w:val="00196869"/>
    <w:rsid w:val="001A5427"/>
    <w:rsid w:val="002078C9"/>
    <w:rsid w:val="002C47E1"/>
    <w:rsid w:val="0032650B"/>
    <w:rsid w:val="00331BC5"/>
    <w:rsid w:val="003F060D"/>
    <w:rsid w:val="003F5F01"/>
    <w:rsid w:val="00403DF4"/>
    <w:rsid w:val="004675CB"/>
    <w:rsid w:val="004A2922"/>
    <w:rsid w:val="004C1FE9"/>
    <w:rsid w:val="00584546"/>
    <w:rsid w:val="00627609"/>
    <w:rsid w:val="0066612F"/>
    <w:rsid w:val="006735A0"/>
    <w:rsid w:val="00750856"/>
    <w:rsid w:val="007B2065"/>
    <w:rsid w:val="007E0B5B"/>
    <w:rsid w:val="00817BAC"/>
    <w:rsid w:val="008D2E77"/>
    <w:rsid w:val="00900037"/>
    <w:rsid w:val="009E43CE"/>
    <w:rsid w:val="00A04105"/>
    <w:rsid w:val="00A37F3F"/>
    <w:rsid w:val="00A5016D"/>
    <w:rsid w:val="00A523CE"/>
    <w:rsid w:val="00A67E43"/>
    <w:rsid w:val="00A91A51"/>
    <w:rsid w:val="00B42984"/>
    <w:rsid w:val="00B51753"/>
    <w:rsid w:val="00B71596"/>
    <w:rsid w:val="00B74FCE"/>
    <w:rsid w:val="00BB34A6"/>
    <w:rsid w:val="00BE2160"/>
    <w:rsid w:val="00BE48EC"/>
    <w:rsid w:val="00C27BEE"/>
    <w:rsid w:val="00C3715E"/>
    <w:rsid w:val="00C6679F"/>
    <w:rsid w:val="00C95E3D"/>
    <w:rsid w:val="00CC74BA"/>
    <w:rsid w:val="00CD48DE"/>
    <w:rsid w:val="00CF49F2"/>
    <w:rsid w:val="00D15295"/>
    <w:rsid w:val="00D25F5E"/>
    <w:rsid w:val="00D8659E"/>
    <w:rsid w:val="00D905E6"/>
    <w:rsid w:val="00E37FCF"/>
    <w:rsid w:val="00E74A05"/>
    <w:rsid w:val="00EA415E"/>
    <w:rsid w:val="00EC0FBB"/>
    <w:rsid w:val="00EE3058"/>
    <w:rsid w:val="00EF592C"/>
    <w:rsid w:val="00F263ED"/>
    <w:rsid w:val="00F2696E"/>
    <w:rsid w:val="00F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jross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2</cp:revision>
  <dcterms:created xsi:type="dcterms:W3CDTF">2015-03-21T18:41:00Z</dcterms:created>
  <dcterms:modified xsi:type="dcterms:W3CDTF">2015-03-21T18:41:00Z</dcterms:modified>
</cp:coreProperties>
</file>