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03" w:rsidRPr="004A2922" w:rsidRDefault="008D4D03" w:rsidP="008D4D03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8D4D03" w:rsidRDefault="008D4D03" w:rsidP="008D4D03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8D4D03" w:rsidRPr="004A2922" w:rsidRDefault="008D4D03" w:rsidP="008D4D03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2870 </w:t>
      </w:r>
      <w:proofErr w:type="spellStart"/>
      <w:r>
        <w:rPr>
          <w:rFonts w:ascii="Book Antiqua" w:hAnsi="Book Antiqua"/>
          <w:sz w:val="23"/>
          <w:szCs w:val="23"/>
        </w:rPr>
        <w:t>Cedarwood</w:t>
      </w:r>
      <w:proofErr w:type="spellEnd"/>
      <w:r>
        <w:rPr>
          <w:rFonts w:ascii="Book Antiqua" w:hAnsi="Book Antiqua"/>
          <w:sz w:val="23"/>
          <w:szCs w:val="23"/>
        </w:rPr>
        <w:t xml:space="preserve"> Drive, Unit 105</w:t>
      </w:r>
    </w:p>
    <w:p w:rsidR="008D4D03" w:rsidRPr="004A2922" w:rsidRDefault="008D4D03" w:rsidP="008D4D03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Ottawa, Ontario, K1V 8Y5</w:t>
      </w:r>
    </w:p>
    <w:p w:rsidR="008D4D03" w:rsidRPr="004A2922" w:rsidRDefault="008D4D03" w:rsidP="008D4D03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6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8D4D03" w:rsidRDefault="008D4D03" w:rsidP="008D4D03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F06E5C9" wp14:editId="36AA237E">
                <wp:extent cx="5534025" cy="0"/>
                <wp:effectExtent l="5080" t="10795" r="13970" b="82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3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2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J/f5e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">
                <w10:anchorlock/>
              </v:shape>
            </w:pict>
          </mc:Fallback>
        </mc:AlternateContent>
      </w:r>
    </w:p>
    <w:p w:rsidR="00F8524B" w:rsidRDefault="00F8524B"/>
    <w:p w:rsidR="008D4D03" w:rsidRPr="002C47E1" w:rsidRDefault="008D4D03" w:rsidP="008D4D03">
      <w:pPr>
        <w:pStyle w:val="Default"/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Dan</w:t>
      </w:r>
    </w:p>
    <w:p w:rsidR="008D4D03" w:rsidRDefault="008D4D03" w:rsidP="008D4D03">
      <w:pPr>
        <w:pStyle w:val="Default"/>
        <w:numPr>
          <w:ilvl w:val="0"/>
          <w:numId w:val="1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Manager at </w:t>
      </w:r>
      <w:proofErr w:type="spellStart"/>
      <w:r>
        <w:rPr>
          <w:rFonts w:asciiTheme="minorHAnsi" w:hAnsiTheme="minorHAnsi"/>
          <w:sz w:val="22"/>
          <w:szCs w:val="22"/>
        </w:rPr>
        <w:t>Classixxx</w:t>
      </w:r>
      <w:proofErr w:type="spellEnd"/>
      <w:r>
        <w:rPr>
          <w:rFonts w:asciiTheme="minorHAnsi" w:hAnsiTheme="minorHAnsi"/>
          <w:sz w:val="22"/>
          <w:szCs w:val="22"/>
        </w:rPr>
        <w:t xml:space="preserve"> Adult Video</w:t>
      </w:r>
    </w:p>
    <w:p w:rsidR="008D4D03" w:rsidRPr="008D4D03" w:rsidRDefault="008D4D03" w:rsidP="008D4D03">
      <w:pPr>
        <w:pStyle w:val="Default"/>
        <w:numPr>
          <w:ilvl w:val="0"/>
          <w:numId w:val="1"/>
        </w:numPr>
        <w:ind w:left="1080"/>
        <w:rPr>
          <w:rFonts w:ascii="Book Antiqua" w:hAnsi="Book Antiqua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613-915-5199</w:t>
      </w:r>
    </w:p>
    <w:p w:rsidR="008D4D03" w:rsidRDefault="008D4D03" w:rsidP="008D4D03">
      <w:pPr>
        <w:pStyle w:val="Default"/>
      </w:pPr>
      <w:bookmarkStart w:id="0" w:name="_GoBack"/>
      <w:bookmarkEnd w:id="0"/>
    </w:p>
    <w:sectPr w:rsidR="008D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3"/>
    <w:rsid w:val="000F32E7"/>
    <w:rsid w:val="004200C6"/>
    <w:rsid w:val="00531F7D"/>
    <w:rsid w:val="008D4D03"/>
    <w:rsid w:val="00F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4D0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4D0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jross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2</cp:revision>
  <dcterms:created xsi:type="dcterms:W3CDTF">2015-01-26T23:56:00Z</dcterms:created>
  <dcterms:modified xsi:type="dcterms:W3CDTF">2015-01-29T19:36:00Z</dcterms:modified>
</cp:coreProperties>
</file>