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D4" w:rsidRPr="004A2922" w:rsidRDefault="00E50DD4" w:rsidP="00E50DD4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E50DD4" w:rsidRDefault="00E50DD4" w:rsidP="00E50DD4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E50DD4" w:rsidRPr="004A2922" w:rsidRDefault="00E50DD4" w:rsidP="00E50DD4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2870 </w:t>
      </w:r>
      <w:proofErr w:type="spellStart"/>
      <w:r>
        <w:rPr>
          <w:rFonts w:ascii="Book Antiqua" w:hAnsi="Book Antiqua"/>
          <w:sz w:val="23"/>
          <w:szCs w:val="23"/>
        </w:rPr>
        <w:t>Cedarwood</w:t>
      </w:r>
      <w:proofErr w:type="spellEnd"/>
      <w:r>
        <w:rPr>
          <w:rFonts w:ascii="Book Antiqua" w:hAnsi="Book Antiqua"/>
          <w:sz w:val="23"/>
          <w:szCs w:val="23"/>
        </w:rPr>
        <w:t xml:space="preserve"> Dr</w:t>
      </w:r>
      <w:r w:rsidR="00204E81">
        <w:rPr>
          <w:rFonts w:ascii="Book Antiqua" w:hAnsi="Book Antiqua"/>
          <w:sz w:val="23"/>
          <w:szCs w:val="23"/>
        </w:rPr>
        <w:t>ive,</w:t>
      </w:r>
      <w:r>
        <w:rPr>
          <w:rFonts w:ascii="Book Antiqua" w:hAnsi="Book Antiqua"/>
          <w:sz w:val="23"/>
          <w:szCs w:val="23"/>
        </w:rPr>
        <w:t xml:space="preserve"> Unit 105</w:t>
      </w:r>
    </w:p>
    <w:p w:rsidR="00E50DD4" w:rsidRPr="004A2922" w:rsidRDefault="00E50DD4" w:rsidP="00E50DD4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Ottawa, Ontario, K1V 8Y5</w:t>
      </w:r>
    </w:p>
    <w:p w:rsidR="00E50DD4" w:rsidRPr="004A2922" w:rsidRDefault="00E50DD4" w:rsidP="00E50DD4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5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</w:p>
    <w:p w:rsidR="00E50DD4" w:rsidRDefault="00E50DD4" w:rsidP="00E50DD4">
      <w:pPr>
        <w:pStyle w:val="Default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1AA068C" wp14:editId="12C9ECBF">
                <wp:extent cx="5534025" cy="0"/>
                <wp:effectExtent l="5080" t="10795" r="13970" b="8255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35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z2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OJ/f5e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">
                <w10:anchorlock/>
              </v:shape>
            </w:pict>
          </mc:Fallback>
        </mc:AlternateContent>
      </w:r>
    </w:p>
    <w:p w:rsidR="003B12B4" w:rsidRDefault="0039531E"/>
    <w:p w:rsidR="0077606C" w:rsidRDefault="0077606C" w:rsidP="0077606C">
      <w:pPr>
        <w:pStyle w:val="NoSpacing"/>
      </w:pPr>
      <w:r>
        <w:t>January 26, 2015</w:t>
      </w:r>
    </w:p>
    <w:p w:rsidR="0077606C" w:rsidRDefault="0077606C" w:rsidP="0077606C">
      <w:pPr>
        <w:pStyle w:val="NoSpacing"/>
      </w:pPr>
    </w:p>
    <w:p w:rsidR="0077606C" w:rsidRDefault="0077606C" w:rsidP="0077606C">
      <w:pPr>
        <w:pStyle w:val="NoSpacing"/>
      </w:pPr>
      <w:r>
        <w:t>Hiring Manager</w:t>
      </w:r>
    </w:p>
    <w:p w:rsidR="0077606C" w:rsidRDefault="0077606C" w:rsidP="0077606C">
      <w:pPr>
        <w:pStyle w:val="NoSpacing"/>
      </w:pPr>
      <w:r>
        <w:t>Beau’s All Natural Brewing Company</w:t>
      </w:r>
    </w:p>
    <w:p w:rsidR="0077606C" w:rsidRDefault="0077606C" w:rsidP="0077606C">
      <w:pPr>
        <w:pStyle w:val="NoSpacing"/>
      </w:pPr>
      <w:r>
        <w:t>10 Terry Fox Drive</w:t>
      </w:r>
    </w:p>
    <w:p w:rsidR="0077606C" w:rsidRDefault="0077606C" w:rsidP="0077606C">
      <w:pPr>
        <w:pStyle w:val="NoSpacing"/>
      </w:pPr>
      <w:proofErr w:type="spellStart"/>
      <w:r>
        <w:t>Vankleek</w:t>
      </w:r>
      <w:proofErr w:type="spellEnd"/>
      <w:r>
        <w:t xml:space="preserve"> Hill, Ontario, K0B 1R0</w:t>
      </w:r>
    </w:p>
    <w:p w:rsidR="0077606C" w:rsidRDefault="0077606C"/>
    <w:p w:rsidR="00E50DD4" w:rsidRDefault="00A437C9">
      <w:r>
        <w:t xml:space="preserve">Dear </w:t>
      </w:r>
      <w:r w:rsidR="0077606C">
        <w:t>Sarah</w:t>
      </w:r>
      <w:r w:rsidR="00E50DD4">
        <w:t>,</w:t>
      </w:r>
    </w:p>
    <w:p w:rsidR="00E50DD4" w:rsidRDefault="00E50DD4">
      <w:r>
        <w:tab/>
      </w:r>
      <w:r w:rsidR="0077606C">
        <w:t xml:space="preserve">I recently heard that Beau’s is looking to hire a Junior Purchaser </w:t>
      </w:r>
      <w:r w:rsidR="000D2FC8">
        <w:t>in the near future.  After checking out your website I also spotted two internships that are right up my alley. While purchasing is of greatest interest to me, I’d like to apply to all three positions.</w:t>
      </w:r>
    </w:p>
    <w:p w:rsidR="006940FE" w:rsidRDefault="000D2FC8">
      <w:r>
        <w:tab/>
        <w:t xml:space="preserve">I believe I’d be a great fit for Beau’s because my education in the Sommelier Fundamentals program has given me a keen interest and insight into the beverage industry as a whole. </w:t>
      </w:r>
      <w:r w:rsidR="00B40122">
        <w:t>While the brewing internships would be closer to what I am learning in class, I do have experience in doing store-level ordering for Wine Rack and in sourcing materials for my home-based jewelry business which would tie in well to the purchasing position.</w:t>
      </w:r>
    </w:p>
    <w:p w:rsidR="004C023B" w:rsidRDefault="004C023B"/>
    <w:p w:rsidR="006940FE" w:rsidRDefault="006940FE">
      <w:r>
        <w:t>Thank you,</w:t>
      </w:r>
    </w:p>
    <w:p w:rsidR="006940FE" w:rsidRDefault="006940FE" w:rsidP="006940FE">
      <w:pPr>
        <w:ind w:firstLine="720"/>
      </w:pPr>
      <w:r>
        <w:t>Caitlin Ross</w:t>
      </w:r>
      <w:bookmarkStart w:id="0" w:name="_GoBack"/>
      <w:bookmarkEnd w:id="0"/>
    </w:p>
    <w:p w:rsidR="004C023B" w:rsidRDefault="004C023B" w:rsidP="006940FE">
      <w:pPr>
        <w:ind w:firstLine="720"/>
      </w:pPr>
    </w:p>
    <w:p w:rsidR="004C023B" w:rsidRDefault="0039531E" w:rsidP="004C023B">
      <w:r>
        <w:t>Attached</w:t>
      </w:r>
      <w:r w:rsidR="004C023B">
        <w:t>: Resume, References</w:t>
      </w:r>
    </w:p>
    <w:sectPr w:rsidR="004C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D4"/>
    <w:rsid w:val="000D2FC8"/>
    <w:rsid w:val="000F32E7"/>
    <w:rsid w:val="00204E81"/>
    <w:rsid w:val="0039531E"/>
    <w:rsid w:val="004200C6"/>
    <w:rsid w:val="004C023B"/>
    <w:rsid w:val="006940FE"/>
    <w:rsid w:val="006B201F"/>
    <w:rsid w:val="0077606C"/>
    <w:rsid w:val="007F1D16"/>
    <w:rsid w:val="00A437C9"/>
    <w:rsid w:val="00B40122"/>
    <w:rsid w:val="00E50DD4"/>
    <w:rsid w:val="00F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DD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D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60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DD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D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6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jross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10</cp:revision>
  <dcterms:created xsi:type="dcterms:W3CDTF">2015-01-26T18:37:00Z</dcterms:created>
  <dcterms:modified xsi:type="dcterms:W3CDTF">2015-01-27T03:27:00Z</dcterms:modified>
</cp:coreProperties>
</file>